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A2698C">
      <w:r w:rsidRPr="00BE5986">
        <w:rPr>
          <w:noProof/>
        </w:rPr>
        <w:drawing>
          <wp:inline distT="0" distB="0" distL="0" distR="0" wp14:anchorId="043A69A9" wp14:editId="068693C5">
            <wp:extent cx="5274310" cy="2270125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2000FE"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5274310" cy="176847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2000FE">
      <w:r w:rsidRPr="00D21443">
        <w:rPr>
          <w:noProof/>
        </w:rPr>
        <w:drawing>
          <wp:inline distT="0" distB="0" distL="0" distR="0" wp14:anchorId="32B08D6C" wp14:editId="2F3921FE">
            <wp:extent cx="5274310" cy="2056130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lastRenderedPageBreak/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lastRenderedPageBreak/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lastRenderedPageBreak/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lastRenderedPageBreak/>
        <w:t>国内镜像配置</w:t>
      </w:r>
    </w:p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Pr="000B7EEE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Pr="00765BC9" w:rsidRDefault="00206223" w:rsidP="00206223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0" w:name="OLE_LINK244"/>
            <w:bookmarkStart w:id="1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0"/>
            <w:bookmarkEnd w:id="1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2" w:name="OLE_LINK246"/>
            <w:bookmarkStart w:id="3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4" w:name="OLE_LINK248"/>
            <w:bookmarkStart w:id="5" w:name="OLE_LINK249"/>
            <w:r>
              <w:t>b, kb, mb, gb, tb, pb</w:t>
            </w:r>
            <w:bookmarkEnd w:id="4"/>
            <w:bookmarkEnd w:id="5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2"/>
          <w:bookmarkEnd w:id="3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6" w:name="OLE_LINK250"/>
            <w:bookmarkStart w:id="7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6"/>
          <w:bookmarkEnd w:id="7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8" w:name="OLE_LINK254"/>
            <w:bookmarkStart w:id="9" w:name="OLE_LINK255"/>
            <w:r w:rsidR="008E4805">
              <w:t>, nil</w:t>
            </w:r>
            <w:bookmarkEnd w:id="8"/>
            <w:bookmarkEnd w:id="9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10" w:name="OLE_LINK252"/>
            <w:bookmarkStart w:id="11" w:name="OLE_LINK253"/>
            <w:r>
              <w:t>*</w:t>
            </w:r>
            <w:bookmarkEnd w:id="10"/>
            <w:bookmarkEnd w:id="11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12" w:name="OLE_LINK258"/>
            <w:bookmarkStart w:id="13" w:name="OLE_LINK259"/>
            <w:r>
              <w:t>arr[2:6]</w:t>
            </w:r>
          </w:p>
          <w:bookmarkEnd w:id="12"/>
          <w:bookmarkEnd w:id="13"/>
          <w:p w:rsidR="004828DC" w:rsidRDefault="001D3185" w:rsidP="00EF737E">
            <w:r>
              <w:lastRenderedPageBreak/>
              <w:t xml:space="preserve">   </w:t>
            </w:r>
            <w:bookmarkStart w:id="14" w:name="OLE_LINK256"/>
            <w:bookmarkStart w:id="15" w:name="OLE_LINK257"/>
            <w:r>
              <w:t>fmt.Println("arr[2:6]=", s)</w:t>
            </w:r>
            <w:bookmarkEnd w:id="14"/>
            <w:bookmarkEnd w:id="15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16" w:name="OLE_LINK260"/>
            <w:bookmarkStart w:id="17" w:name="OLE_LINK261"/>
            <w:r w:rsidR="00805E14">
              <w:t>arr[:6]</w:t>
            </w:r>
            <w:bookmarkEnd w:id="16"/>
            <w:bookmarkEnd w:id="17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18" w:name="OLE_LINK262"/>
            <w:bookmarkStart w:id="19" w:name="OLE_LINK263"/>
            <w:r w:rsidR="00606D63">
              <w:t>// [100 3 4 5 6 7]</w:t>
            </w:r>
          </w:p>
          <w:bookmarkEnd w:id="18"/>
          <w:bookmarkEnd w:id="19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20" w:name="OLE_LINK264"/>
            <w:bookmarkStart w:id="21" w:name="OLE_LINK265"/>
            <w:r>
              <w:t>fmt.Println(s2)</w:t>
            </w:r>
          </w:p>
          <w:bookmarkEnd w:id="20"/>
          <w:bookmarkEnd w:id="21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22" w:name="OLE_LINK266"/>
            <w:bookmarkStart w:id="23" w:name="OLE_LINK267"/>
            <w:r w:rsidR="00184617">
              <w:t>fmt.Println("s1 = ", s1) // [2 3 4 5]</w:t>
            </w:r>
            <w:bookmarkEnd w:id="22"/>
            <w:bookmarkEnd w:id="23"/>
          </w:p>
          <w:p w:rsidR="00197B01" w:rsidRDefault="00326C76" w:rsidP="00EF737E">
            <w:bookmarkStart w:id="24" w:name="OLE_LINK268"/>
            <w:bookmarkStart w:id="25" w:name="OLE_LINK269"/>
            <w:r>
              <w:t xml:space="preserve">   fmt.Printf("s1 = %v, len(s1) = %d, cap(s1) = %d\n", s1, len(s1), cap(s1))</w:t>
            </w:r>
            <w:bookmarkEnd w:id="24"/>
            <w:bookmarkEnd w:id="25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26" w:name="OLE_LINK270"/>
            <w:bookmarkStart w:id="27" w:name="OLE_LINK271"/>
            <w:r>
              <w:t>printSlice</w:t>
            </w:r>
            <w:bookmarkEnd w:id="26"/>
            <w:bookmarkEnd w:id="27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28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28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29" w:name="OLE_LINK287"/>
      <w:bookmarkStart w:id="30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31" w:name="OLE_LINK279"/>
            <w:bookmarkStart w:id="32" w:name="OLE_LINK280"/>
            <w:r>
              <w:t>lengthOfNonRepeatingSubStr</w:t>
            </w:r>
            <w:bookmarkEnd w:id="31"/>
            <w:bookmarkEnd w:id="32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33" w:name="OLE_LINK275"/>
            <w:bookmarkStart w:id="34" w:name="OLE_LINK276"/>
            <w:r>
              <w:t>lastI</w:t>
            </w:r>
            <w:bookmarkEnd w:id="33"/>
            <w:bookmarkEnd w:id="34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35" w:name="OLE_LINK277"/>
            <w:bookmarkStart w:id="36" w:name="OLE_LINK278"/>
            <w:r w:rsidR="00B900F1">
              <w:t>lastI</w:t>
            </w:r>
            <w:r w:rsidR="00647D28">
              <w:t xml:space="preserve"> </w:t>
            </w:r>
            <w:bookmarkEnd w:id="35"/>
            <w:bookmarkEnd w:id="36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37" w:name="OLE_LINK281"/>
            <w:bookmarkStart w:id="38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37"/>
            <w:bookmarkEnd w:id="38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39" w:name="OLE_LINK283"/>
            <w:bookmarkStart w:id="40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39"/>
            <w:bookmarkEnd w:id="40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29"/>
    <w:bookmarkEnd w:id="30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41" w:name="OLE_LINK285"/>
            <w:bookmarkStart w:id="42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41"/>
          <w:bookmarkEnd w:id="42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r w:rsidRPr="00D6460C">
        <w:rPr>
          <w:noProof/>
        </w:rPr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rPr>
          <w:noProof/>
        </w:rPr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rPr>
          <w:noProof/>
        </w:rPr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r w:rsidRPr="0097569A">
        <w:rPr>
          <w:noProof/>
        </w:rPr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rPr>
          <w:noProof/>
        </w:rPr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r w:rsidRPr="009629B0">
        <w:rPr>
          <w:noProof/>
        </w:rPr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/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r>
              <w:t>}</w:t>
            </w:r>
          </w:p>
          <w:p w:rsidR="0031675A" w:rsidRDefault="00FC5179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r>
              <w:t xml:space="preserve">  }</w:t>
            </w:r>
          </w:p>
          <w:p w:rsidR="005B1037" w:rsidRDefault="005B1037" w:rsidP="007B2B93"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r>
              <w:t>}</w:t>
            </w:r>
          </w:p>
          <w:p w:rsidR="005B1037" w:rsidRDefault="005B1037" w:rsidP="007B2B93"/>
          <w:p w:rsidR="0031675A" w:rsidRDefault="0031675A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/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r>
              <w:t xml:space="preserve">   pRoot.print()</w:t>
            </w:r>
          </w:p>
          <w:p w:rsidR="00A23865" w:rsidRDefault="00A23865" w:rsidP="007B2B93"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rPr>
          <w:noProof/>
        </w:rPr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r>
        <w:rPr>
          <w:rFonts w:hint="eastAsia"/>
        </w:rPr>
        <w:t>》》封装</w:t>
      </w:r>
    </w:p>
    <w:p w:rsidR="00FE2380" w:rsidRDefault="007F7D10" w:rsidP="00CD4467">
      <w:r w:rsidRPr="007F7D10">
        <w:rPr>
          <w:noProof/>
        </w:rPr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rPr>
          <w:noProof/>
        </w:rPr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/>
    <w:p w:rsidR="00CD4467" w:rsidRDefault="000E075A" w:rsidP="00CD4467">
      <w:r w:rsidRPr="000E075A">
        <w:rPr>
          <w:noProof/>
        </w:rPr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rPr>
          <w:noProof/>
        </w:rPr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rPr>
          <w:noProof/>
        </w:rPr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r w:rsidRPr="00F70597">
        <w:rPr>
          <w:noProof/>
        </w:rPr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r>
              <w:t xml:space="preserve">  fmt.Println(q.Pop())</w:t>
            </w:r>
          </w:p>
          <w:p w:rsidR="00EF5EBD" w:rsidRPr="00EF5EBD" w:rsidRDefault="00EF5EBD" w:rsidP="00B12C30">
            <w:r>
              <w:t xml:space="preserve">  fmt.Println(q.IsEmpty())</w:t>
            </w:r>
          </w:p>
          <w:p w:rsidR="00EF5EBD" w:rsidRPr="00EF5EBD" w:rsidRDefault="00EF5EBD" w:rsidP="00B12C30">
            <w:r>
              <w:t>}</w:t>
            </w:r>
          </w:p>
        </w:tc>
      </w:tr>
    </w:tbl>
    <w:p w:rsidR="00E6405B" w:rsidRDefault="00E6405B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r>
              <w:t>}</w:t>
            </w:r>
          </w:p>
          <w:p w:rsidR="00754CAF" w:rsidRDefault="00754CAF" w:rsidP="00B12C30"/>
        </w:tc>
      </w:tr>
    </w:tbl>
    <w:p w:rsidR="005C55B4" w:rsidRPr="00E61425" w:rsidRDefault="005C55B4" w:rsidP="00B12C30"/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rPr>
          <w:noProof/>
        </w:rPr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r w:rsidRPr="0038677A">
        <w:rPr>
          <w:noProof/>
        </w:rPr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Default="0056677A" w:rsidP="005938BF">
      <w:r>
        <w:rPr>
          <w:rFonts w:hint="eastAsia"/>
        </w:rPr>
        <w:t>这个时候我们看一下</w:t>
      </w:r>
      <w:r>
        <w:rPr>
          <w:rFonts w:hint="eastAsia"/>
        </w:rPr>
        <w:t xml:space="preserve"> zap </w:t>
      </w:r>
      <w:r>
        <w:rPr>
          <w:rFonts w:hint="eastAsia"/>
        </w:rPr>
        <w:t>是在哪个目录</w:t>
      </w:r>
      <w:r w:rsidR="00880F97">
        <w:rPr>
          <w:rFonts w:hint="eastAsia"/>
        </w:rPr>
        <w:t>，可以看见的是</w:t>
      </w:r>
      <w:r w:rsidR="0055176D">
        <w:rPr>
          <w:rFonts w:hint="eastAsia"/>
        </w:rPr>
        <w:t>在系统的</w:t>
      </w:r>
      <w:r w:rsidR="0055176D">
        <w:rPr>
          <w:rFonts w:hint="eastAsia"/>
        </w:rPr>
        <w:t xml:space="preserve"> GOPATH </w:t>
      </w:r>
      <w:r w:rsidR="0055176D">
        <w:rPr>
          <w:rFonts w:hint="eastAsia"/>
        </w:rPr>
        <w:t>目录下的</w:t>
      </w:r>
      <w:r w:rsidR="0055176D">
        <w:rPr>
          <w:rFonts w:hint="eastAsia"/>
        </w:rPr>
        <w:t xml:space="preserve"> pkg </w:t>
      </w:r>
      <w:r w:rsidR="0055176D">
        <w:rPr>
          <w:rFonts w:hint="eastAsia"/>
        </w:rPr>
        <w:t>下的</w:t>
      </w:r>
      <w:r w:rsidR="0055176D">
        <w:rPr>
          <w:rFonts w:hint="eastAsia"/>
        </w:rPr>
        <w:t xml:space="preserve"> mod</w:t>
      </w:r>
      <w:r w:rsidR="0055176D">
        <w:rPr>
          <w:rFonts w:hint="eastAsia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r w:rsidRPr="002C7457">
        <w:rPr>
          <w:noProof/>
        </w:rPr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/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r>
              <w:t>}</w:t>
            </w:r>
          </w:p>
        </w:tc>
      </w:tr>
    </w:tbl>
    <w:p w:rsidR="004A4F11" w:rsidRDefault="004A4F11" w:rsidP="00C34DE2"/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/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/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rPr>
          <w:noProof/>
        </w:rPr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rPr>
          <w:noProof/>
        </w:rPr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rPr>
          <w:noProof/>
        </w:rPr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rPr>
          <w:noProof/>
        </w:rPr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rPr>
          <w:noProof/>
        </w:rPr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rPr>
          <w:noProof/>
        </w:rPr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r w:rsidRPr="003048E9">
        <w:rPr>
          <w:noProof/>
        </w:rPr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rPr>
          <w:noProof/>
        </w:rPr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/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rPr>
          <w:noProof/>
        </w:rPr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rPr>
          <w:noProof/>
        </w:rPr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r w:rsidRPr="001F7404">
        <w:rPr>
          <w:noProof/>
        </w:rPr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/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r>
              <w:t>}</w:t>
            </w:r>
          </w:p>
        </w:tc>
      </w:tr>
    </w:tbl>
    <w:p w:rsidR="00E22CFD" w:rsidRDefault="00E22CFD" w:rsidP="00C34DE2"/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/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r>
              <w:t>}</w:t>
            </w:r>
          </w:p>
        </w:tc>
      </w:tr>
    </w:tbl>
    <w:p w:rsidR="00CD1B84" w:rsidRDefault="00CD1B84" w:rsidP="00C34DE2"/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rPr>
          <w:noProof/>
        </w:rPr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rPr>
          <w:noProof/>
        </w:rPr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rPr>
          <w:noProof/>
        </w:rPr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rPr>
          <w:noProof/>
        </w:rPr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/>
    <w:p w:rsidR="007133C0" w:rsidRDefault="007133C0" w:rsidP="00C34DE2"/>
    <w:p w:rsidR="007133C0" w:rsidRDefault="007133C0" w:rsidP="00C34DE2"/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r>
              <w:t>}</w:t>
            </w:r>
          </w:p>
        </w:tc>
      </w:tr>
    </w:tbl>
    <w:p w:rsidR="003228C3" w:rsidRDefault="003228C3" w:rsidP="00C34DE2"/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rPr>
          <w:noProof/>
        </w:rPr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r w:rsidRPr="001D0DF4">
        <w:rPr>
          <w:noProof/>
        </w:rPr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rPr>
          <w:noProof/>
        </w:rPr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/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43" w:name="OLE_LINK1"/>
            <w:bookmarkStart w:id="44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r>
              <w:t>}</w:t>
            </w:r>
            <w:bookmarkEnd w:id="43"/>
            <w:bookmarkEnd w:id="44"/>
          </w:p>
        </w:tc>
      </w:tr>
    </w:tbl>
    <w:p w:rsidR="00860165" w:rsidRDefault="00860165" w:rsidP="00C34DE2"/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r>
              <w:t>}</w:t>
            </w:r>
          </w:p>
        </w:tc>
      </w:tr>
    </w:tbl>
    <w:p w:rsidR="007A57BB" w:rsidRDefault="007A57BB" w:rsidP="00C34DE2"/>
    <w:p w:rsidR="00C34DE2" w:rsidRPr="00C34DE2" w:rsidRDefault="00C34DE2" w:rsidP="00C34DE2">
      <w:pPr>
        <w:pStyle w:val="Heading3"/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rPr>
          <w:noProof/>
        </w:rPr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r w:rsidRPr="00BF1B9B">
        <w:rPr>
          <w:noProof/>
        </w:rPr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r>
              <w:t>}</w:t>
            </w:r>
          </w:p>
        </w:tc>
      </w:tr>
    </w:tbl>
    <w:p w:rsidR="001A4CAD" w:rsidRDefault="001A4CAD" w:rsidP="00106E2A"/>
    <w:p w:rsidR="00106E2A" w:rsidRDefault="002B7445" w:rsidP="00106E2A">
      <w:r w:rsidRPr="002B7445">
        <w:rPr>
          <w:noProof/>
        </w:rPr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rPr>
          <w:noProof/>
        </w:rPr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rPr>
          <w:noProof/>
        </w:rPr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rPr>
          <w:noProof/>
        </w:rPr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/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r>
              <w:t>}</w:t>
            </w:r>
          </w:p>
        </w:tc>
      </w:tr>
    </w:tbl>
    <w:p w:rsidR="00685D8C" w:rsidRDefault="00685D8C" w:rsidP="00106E2A"/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rPr>
          <w:noProof/>
        </w:rPr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r>
              <w:t>}</w:t>
            </w:r>
          </w:p>
        </w:tc>
      </w:tr>
    </w:tbl>
    <w:p w:rsidR="00245F7C" w:rsidRDefault="00245F7C" w:rsidP="00106E2A"/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rPr>
          <w:noProof/>
        </w:rPr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rPr>
          <w:noProof/>
        </w:rPr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r w:rsidRPr="006075DE">
        <w:rPr>
          <w:noProof/>
        </w:rPr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/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  // 2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3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/>
          <w:p w:rsidR="00995F5C" w:rsidRDefault="00995F5C" w:rsidP="00106E2A">
            <w:r>
              <w:t>}</w:t>
            </w:r>
          </w:p>
          <w:p w:rsidR="00623309" w:rsidRDefault="00623309" w:rsidP="00106E2A"/>
        </w:tc>
      </w:tr>
    </w:tbl>
    <w:p w:rsidR="0060405F" w:rsidRDefault="0060405F" w:rsidP="00106E2A"/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>nacci() intGen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r>
              <w:t>}</w:t>
            </w:r>
          </w:p>
        </w:tc>
      </w:tr>
    </w:tbl>
    <w:p w:rsidR="00AD2E38" w:rsidRDefault="00AD2E38" w:rsidP="00106E2A"/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TraverseFunc(f func(*Node))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r>
              <w:t>}</w:t>
            </w:r>
          </w:p>
          <w:p w:rsidR="002E5E4A" w:rsidRDefault="002E5E4A" w:rsidP="00106E2A"/>
        </w:tc>
      </w:tr>
    </w:tbl>
    <w:p w:rsidR="00DD1738" w:rsidRDefault="00DD1738" w:rsidP="00106E2A"/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r w:rsidRPr="0025138A">
        <w:rPr>
          <w:noProof/>
        </w:rPr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r w:rsidRPr="001961C9">
        <w:rPr>
          <w:noProof/>
        </w:rPr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rPr>
          <w:noProof/>
        </w:rPr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/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r>
              <w:t xml:space="preserve">   }</w:t>
            </w:r>
          </w:p>
          <w:p w:rsidR="004F22A4" w:rsidRDefault="004F22A4" w:rsidP="00106E2A"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writeFile("fib.txt")</w:t>
            </w:r>
          </w:p>
          <w:p w:rsidR="00F15EF2" w:rsidRDefault="00F15EF2" w:rsidP="00106E2A">
            <w:r>
              <w:t>}</w:t>
            </w:r>
          </w:p>
        </w:tc>
      </w:tr>
    </w:tbl>
    <w:p w:rsidR="00531BAD" w:rsidRDefault="00531BAD" w:rsidP="00106E2A"/>
    <w:p w:rsidR="00FE4F5B" w:rsidRDefault="00506C6A" w:rsidP="00106E2A">
      <w:r w:rsidRPr="00506C6A">
        <w:rPr>
          <w:noProof/>
        </w:rPr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rPr>
          <w:noProof/>
        </w:rPr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File(filename, os.O_EXCL|os.CREAT, 666)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r>
              <w:t xml:space="preserve">   }</w:t>
            </w:r>
          </w:p>
          <w:p w:rsidR="003E5A74" w:rsidRDefault="003E5A74" w:rsidP="003E5A74">
            <w:r>
              <w:t>}</w:t>
            </w:r>
          </w:p>
          <w:p w:rsidR="002F6C5F" w:rsidRDefault="002F6C5F" w:rsidP="00106E2A"/>
        </w:tc>
      </w:tr>
    </w:tbl>
    <w:p w:rsidR="002F6C5F" w:rsidRDefault="002F6C5F" w:rsidP="00106E2A"/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rPr>
          <w:noProof/>
        </w:rPr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D27513">
        <w:rPr>
          <w:rFonts w:hint="eastAsia"/>
        </w:rPr>
        <w:t>(</w:t>
      </w:r>
      <w:r w:rsidR="00D27513">
        <w:t>1)</w:t>
      </w:r>
    </w:p>
    <w:p w:rsidR="00FE4F5B" w:rsidRDefault="00B0521D" w:rsidP="00106E2A"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bookmarkStart w:id="45" w:name="OLE_LINK289"/>
      <w:bookmarkStart w:id="46" w:name="OLE_LINK290"/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/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r>
              <w:t>}</w:t>
            </w:r>
          </w:p>
        </w:tc>
      </w:tr>
    </w:tbl>
    <w:p w:rsidR="00776A2A" w:rsidRDefault="00776A2A" w:rsidP="00106E2A"/>
    <w:bookmarkEnd w:id="45"/>
    <w:bookmarkEnd w:id="46"/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rPr>
          <w:noProof/>
        </w:rPr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bookmarkStart w:id="47" w:name="OLE_LINK291"/>
      <w:bookmarkStart w:id="48" w:name="OLE_LINK292"/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 Handle</w:t>
            </w:r>
            <w:r w:rsidR="009A7FBC">
              <w:t>FileList</w:t>
            </w:r>
            <w:r>
              <w:t xml:space="preserve"> 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r>
              <w:t>}</w:t>
            </w:r>
          </w:p>
        </w:tc>
      </w:tr>
    </w:tbl>
    <w:p w:rsidR="00A45020" w:rsidRDefault="00A45020" w:rsidP="00106E2A"/>
    <w:bookmarkEnd w:id="47"/>
    <w:bookmarkEnd w:id="48"/>
    <w:p w:rsidR="00A45020" w:rsidRDefault="00A45020" w:rsidP="00106E2A"/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943979" w:rsidRPr="00943979" w:rsidRDefault="00943979" w:rsidP="00943979">
      <w:r>
        <w:rPr>
          <w:rFonts w:hint="eastAsia"/>
        </w:rPr>
        <w:t xml:space="preserve">panic </w:t>
      </w:r>
      <w:r>
        <w:rPr>
          <w:rFonts w:hint="eastAsia"/>
        </w:rPr>
        <w:t>就是下面的这个人的这种状态了</w:t>
      </w:r>
    </w:p>
    <w:p w:rsidR="00B85610" w:rsidRPr="00B85610" w:rsidRDefault="006E410D" w:rsidP="00B85610">
      <w:r w:rsidRPr="006E410D">
        <w:lastRenderedPageBreak/>
        <w:drawing>
          <wp:inline distT="0" distB="0" distL="0" distR="0" wp14:anchorId="4D05DCC8" wp14:editId="14A8EBE6">
            <wp:extent cx="5274310" cy="2787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72FF4" w:rsidP="00106E2A">
      <w:r>
        <w:rPr>
          <w:rFonts w:hint="eastAsia"/>
        </w:rPr>
        <w:t>》》具体做什么事情了</w:t>
      </w:r>
      <w:r w:rsidR="001C6C5C">
        <w:rPr>
          <w:rFonts w:hint="eastAsia"/>
        </w:rPr>
        <w:t>？</w:t>
      </w:r>
    </w:p>
    <w:p w:rsidR="001C6C5C" w:rsidRDefault="00AE1E9A" w:rsidP="00106E2A">
      <w:r w:rsidRPr="00AE1E9A">
        <w:drawing>
          <wp:inline distT="0" distB="0" distL="0" distR="0" wp14:anchorId="6FCD71F0" wp14:editId="63D92009">
            <wp:extent cx="5274310" cy="1856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B" w:rsidRDefault="003B0B84" w:rsidP="00106E2A">
      <w:r>
        <w:rPr>
          <w:rFonts w:hint="eastAsia"/>
        </w:rPr>
        <w:t>》》</w:t>
      </w:r>
      <w:r w:rsidR="00F35641">
        <w:rPr>
          <w:rFonts w:hint="eastAsia"/>
        </w:rPr>
        <w:t>与</w:t>
      </w:r>
      <w:r w:rsidR="00F35641">
        <w:rPr>
          <w:rFonts w:hint="eastAsia"/>
        </w:rPr>
        <w:t xml:space="preserve"> panic </w:t>
      </w:r>
      <w:r w:rsidR="00F35641">
        <w:rPr>
          <w:rFonts w:hint="eastAsia"/>
        </w:rPr>
        <w:t>对应的就是</w:t>
      </w:r>
      <w:r>
        <w:rPr>
          <w:rFonts w:hint="eastAsia"/>
        </w:rPr>
        <w:t>recover</w:t>
      </w:r>
    </w:p>
    <w:p w:rsidR="00E17499" w:rsidRDefault="002F36CE" w:rsidP="00106E2A">
      <w:r w:rsidRPr="002F36CE">
        <w:drawing>
          <wp:inline distT="0" distB="0" distL="0" distR="0" wp14:anchorId="6C98C97F" wp14:editId="461CD4CC">
            <wp:extent cx="5274310" cy="1898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CA" w:rsidRDefault="00D275CA" w:rsidP="00106E2A"/>
    <w:p w:rsidR="00D275CA" w:rsidRDefault="00D275CA" w:rsidP="00106E2A">
      <w:r>
        <w:rPr>
          <w:rFonts w:hint="eastAsia"/>
        </w:rPr>
        <w:t>》》代码</w:t>
      </w:r>
    </w:p>
    <w:p w:rsidR="00D275CA" w:rsidRDefault="00D275CA" w:rsidP="00106E2A"/>
    <w:p w:rsidR="00D275CA" w:rsidRDefault="00D275CA" w:rsidP="00106E2A">
      <w:r>
        <w:rPr>
          <w:rFonts w:hint="eastAsia"/>
        </w:rPr>
        <w:t>errorhanding</w:t>
      </w:r>
      <w:r>
        <w:t xml:space="preserve"> -&gt; </w:t>
      </w:r>
      <w:r w:rsidR="00ED3A08">
        <w:t>recover -&gt; recover.go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4CE7" w:rsidTr="00B94CE7">
        <w:tc>
          <w:tcPr>
            <w:tcW w:w="8522" w:type="dxa"/>
          </w:tcPr>
          <w:p w:rsidR="00B94CE7" w:rsidRDefault="003740B6" w:rsidP="00106E2A">
            <w:r>
              <w:t>package main</w:t>
            </w:r>
          </w:p>
          <w:p w:rsidR="003740B6" w:rsidRDefault="003740B6" w:rsidP="00106E2A"/>
          <w:p w:rsidR="003740B6" w:rsidRDefault="003740B6" w:rsidP="00106E2A">
            <w:r>
              <w:t>func tryRecover() {</w:t>
            </w:r>
          </w:p>
          <w:p w:rsidR="007636C8" w:rsidRDefault="007636C8" w:rsidP="00106E2A">
            <w:r>
              <w:lastRenderedPageBreak/>
              <w:t xml:space="preserve">   </w:t>
            </w:r>
            <w:r w:rsidRPr="007636C8">
              <w:rPr>
                <w:color w:val="C00000"/>
              </w:rPr>
              <w:t>defer</w:t>
            </w:r>
            <w:r>
              <w:t xml:space="preserve"> func() {</w:t>
            </w:r>
          </w:p>
          <w:p w:rsidR="007636C8" w:rsidRPr="00AD46B3" w:rsidRDefault="007636C8" w:rsidP="00106E2A">
            <w:pPr>
              <w:rPr>
                <w:color w:val="C00000"/>
              </w:rPr>
            </w:pPr>
            <w:r>
              <w:t xml:space="preserve">     </w:t>
            </w:r>
            <w:r w:rsidR="00BB08C9">
              <w:t xml:space="preserve">err := </w:t>
            </w:r>
            <w:r w:rsidR="00BB08C9" w:rsidRPr="00AD46B3">
              <w:rPr>
                <w:color w:val="C00000"/>
              </w:rPr>
              <w:t>recover()</w:t>
            </w:r>
          </w:p>
          <w:p w:rsidR="00FA65B9" w:rsidRDefault="00BB08C9" w:rsidP="00106E2A">
            <w:r>
              <w:t xml:space="preserve">     </w:t>
            </w:r>
            <w:r w:rsidR="00FA65B9">
              <w:t>if err, ok := r.(error); ok {</w:t>
            </w:r>
          </w:p>
          <w:p w:rsidR="00FA65B9" w:rsidRDefault="00FA65B9" w:rsidP="00106E2A">
            <w:r>
              <w:t xml:space="preserve">       fmt.Println("Error occurred: ", err)</w:t>
            </w:r>
          </w:p>
          <w:p w:rsidR="00FA65B9" w:rsidRDefault="00FA65B9" w:rsidP="00106E2A">
            <w:r>
              <w:t xml:space="preserve">     } else {</w:t>
            </w:r>
          </w:p>
          <w:p w:rsidR="00FA65B9" w:rsidRDefault="00FA65B9" w:rsidP="00106E2A">
            <w:r>
              <w:t xml:space="preserve">       panic</w:t>
            </w:r>
            <w:r w:rsidR="00D35FC0">
              <w:t>(fmt.Sprintf(</w:t>
            </w:r>
            <w:r w:rsidR="00D35FC0">
              <w:t>("I don't know what to do</w:t>
            </w:r>
            <w:r w:rsidR="00FB02B9">
              <w:t>: %v</w:t>
            </w:r>
            <w:r w:rsidR="00D35FC0">
              <w:t>", r</w:t>
            </w:r>
            <w:r>
              <w:t>)</w:t>
            </w:r>
          </w:p>
          <w:p w:rsidR="00BB08C9" w:rsidRDefault="00FA65B9" w:rsidP="00106E2A">
            <w:r>
              <w:t xml:space="preserve">     }</w:t>
            </w:r>
          </w:p>
          <w:p w:rsidR="007636C8" w:rsidRDefault="007636C8" w:rsidP="00106E2A">
            <w:pPr>
              <w:rPr>
                <w:rFonts w:hint="eastAsia"/>
              </w:rPr>
            </w:pPr>
            <w:r>
              <w:t xml:space="preserve">   }</w:t>
            </w:r>
            <w:r w:rsidR="007C301E" w:rsidRPr="00881743">
              <w:rPr>
                <w:rFonts w:hint="eastAsia"/>
                <w:color w:val="C00000"/>
              </w:rPr>
              <w:t>(</w:t>
            </w:r>
            <w:r w:rsidR="007C301E" w:rsidRPr="00881743">
              <w:rPr>
                <w:color w:val="C00000"/>
              </w:rPr>
              <w:t>)</w:t>
            </w:r>
          </w:p>
          <w:p w:rsidR="003740B6" w:rsidRDefault="003740B6" w:rsidP="00106E2A">
            <w:r>
              <w:t xml:space="preserve">   </w:t>
            </w:r>
            <w:r w:rsidR="00E47E28">
              <w:t xml:space="preserve">// </w:t>
            </w:r>
            <w:r>
              <w:t>panic(error.New("this is an error"))</w:t>
            </w:r>
          </w:p>
          <w:p w:rsidR="00EE51E9" w:rsidRDefault="00EE51E9" w:rsidP="00106E2A">
            <w:r>
              <w:t xml:space="preserve">   </w:t>
            </w:r>
            <w:r w:rsidR="00AD46B3">
              <w:t xml:space="preserve">// </w:t>
            </w:r>
            <w:r>
              <w:t xml:space="preserve">b := 0 </w:t>
            </w:r>
          </w:p>
          <w:p w:rsidR="00E47E28" w:rsidRDefault="00E47E28" w:rsidP="00106E2A">
            <w:r>
              <w:t xml:space="preserve">   </w:t>
            </w:r>
            <w:r w:rsidR="00EE51E9">
              <w:t xml:space="preserve">// </w:t>
            </w:r>
            <w:r>
              <w:t>a := 5 / 0</w:t>
            </w:r>
          </w:p>
          <w:p w:rsidR="00E47E28" w:rsidRDefault="00E47E28" w:rsidP="00106E2A">
            <w:r>
              <w:t xml:space="preserve">   </w:t>
            </w:r>
            <w:r w:rsidR="00AD46B3">
              <w:t xml:space="preserve">// </w:t>
            </w:r>
            <w:r>
              <w:t>fmt.Pritnln(</w:t>
            </w:r>
            <w:r w:rsidR="00EE51E9">
              <w:t>b</w:t>
            </w:r>
            <w:r>
              <w:t>)</w:t>
            </w:r>
          </w:p>
          <w:p w:rsidR="00AD46B3" w:rsidRDefault="00AD46B3" w:rsidP="00106E2A">
            <w:r>
              <w:t xml:space="preserve">   panic(123)</w:t>
            </w:r>
            <w:r w:rsidR="00FA3FBD">
              <w:t xml:space="preserve">  // </w:t>
            </w:r>
            <w:r w:rsidR="00FA3FBD">
              <w:rPr>
                <w:rFonts w:hint="eastAsia"/>
              </w:rPr>
              <w:t>如果是</w:t>
            </w:r>
            <w:r w:rsidR="00FA3FBD">
              <w:rPr>
                <w:rFonts w:hint="eastAsia"/>
              </w:rPr>
              <w:t xml:space="preserve"> </w:t>
            </w:r>
            <w:r w:rsidR="00FA3FBD">
              <w:t>124</w:t>
            </w:r>
            <w:r w:rsidR="00FA3FBD">
              <w:rPr>
                <w:rFonts w:hint="eastAsia"/>
              </w:rPr>
              <w:t xml:space="preserve"> </w:t>
            </w:r>
            <w:r w:rsidR="00FA3FBD">
              <w:rPr>
                <w:rFonts w:hint="eastAsia"/>
              </w:rPr>
              <w:t>普通的数字了</w:t>
            </w:r>
            <w:r w:rsidR="007D2C76">
              <w:rPr>
                <w:rFonts w:hint="eastAsia"/>
              </w:rPr>
              <w:t>，就会</w:t>
            </w:r>
            <w:r w:rsidR="007D2C76">
              <w:rPr>
                <w:rFonts w:hint="eastAsia"/>
              </w:rPr>
              <w:t xml:space="preserve"> panic</w:t>
            </w:r>
            <w:r w:rsidR="007D2C76">
              <w:rPr>
                <w:rFonts w:hint="eastAsia"/>
              </w:rPr>
              <w:t>，然后又会调用</w:t>
            </w:r>
            <w:r w:rsidR="007D2C76">
              <w:rPr>
                <w:rFonts w:hint="eastAsia"/>
              </w:rPr>
              <w:t xml:space="preserve"> panic</w:t>
            </w:r>
          </w:p>
          <w:p w:rsidR="003740B6" w:rsidRDefault="003740B6" w:rsidP="00106E2A">
            <w:r>
              <w:t>}</w:t>
            </w:r>
          </w:p>
          <w:p w:rsidR="003740B6" w:rsidRDefault="003740B6" w:rsidP="00106E2A"/>
          <w:p w:rsidR="003740B6" w:rsidRDefault="003740B6" w:rsidP="00106E2A">
            <w:r>
              <w:t>func main() {</w:t>
            </w:r>
          </w:p>
          <w:p w:rsidR="003740B6" w:rsidRDefault="003740B6" w:rsidP="00106E2A">
            <w:r>
              <w:t xml:space="preserve">   tryRecover()</w:t>
            </w:r>
          </w:p>
          <w:p w:rsidR="003740B6" w:rsidRDefault="003740B6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72FF4" w:rsidRDefault="00F72FF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74450E">
        <w:t>(2)</w:t>
      </w:r>
    </w:p>
    <w:p w:rsidR="00D44144" w:rsidRDefault="00D44144" w:rsidP="00D44144">
      <w:r>
        <w:rPr>
          <w:rFonts w:hint="eastAsia"/>
        </w:rPr>
        <w:t>》》</w:t>
      </w:r>
      <w:r w:rsidR="00F06AAA">
        <w:rPr>
          <w:rFonts w:hint="eastAsia"/>
        </w:rPr>
        <w:t>error</w:t>
      </w:r>
      <w:r w:rsidR="00F06AAA">
        <w:t xml:space="preserve"> </w:t>
      </w:r>
      <w:r w:rsidR="00F06AAA">
        <w:rPr>
          <w:rFonts w:hint="eastAsia"/>
        </w:rPr>
        <w:t>vs</w:t>
      </w:r>
      <w:r w:rsidR="00F06AAA">
        <w:t xml:space="preserve"> </w:t>
      </w:r>
      <w:r w:rsidR="00F06AAA">
        <w:rPr>
          <w:rFonts w:hint="eastAsia"/>
        </w:rPr>
        <w:t>panic</w:t>
      </w:r>
      <w:r w:rsidR="0091425A">
        <w:t xml:space="preserve"> </w:t>
      </w:r>
      <w:r w:rsidR="0091425A">
        <w:rPr>
          <w:rFonts w:hint="eastAsia"/>
        </w:rPr>
        <w:t>尽量不要用</w:t>
      </w:r>
      <w:r w:rsidR="0091425A">
        <w:rPr>
          <w:rFonts w:hint="eastAsia"/>
        </w:rPr>
        <w:t xml:space="preserve"> panic</w:t>
      </w:r>
      <w:r w:rsidR="0091425A">
        <w:rPr>
          <w:rFonts w:hint="eastAsia"/>
        </w:rPr>
        <w:t>，</w:t>
      </w:r>
      <w:r w:rsidR="001C5D02">
        <w:rPr>
          <w:rFonts w:hint="eastAsia"/>
        </w:rPr>
        <w:t>能想到的错误都是</w:t>
      </w:r>
      <w:r w:rsidR="001C5D02">
        <w:rPr>
          <w:rFonts w:hint="eastAsia"/>
        </w:rPr>
        <w:t xml:space="preserve"> error</w:t>
      </w:r>
    </w:p>
    <w:p w:rsidR="001C5D02" w:rsidRDefault="00D410CF" w:rsidP="00D44144">
      <w:r w:rsidRPr="00D410CF">
        <w:drawing>
          <wp:inline distT="0" distB="0" distL="0" distR="0" wp14:anchorId="20FE4D37" wp14:editId="581EBB2A">
            <wp:extent cx="5274310" cy="11036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5" w:rsidRDefault="00A55E45" w:rsidP="00D44144">
      <w:r>
        <w:rPr>
          <w:rFonts w:hint="eastAsia"/>
        </w:rPr>
        <w:t>》》错误处理综合</w:t>
      </w:r>
      <w:r w:rsidR="00FB1CC7">
        <w:rPr>
          <w:rFonts w:hint="eastAsia"/>
        </w:rPr>
        <w:t>示例</w:t>
      </w:r>
    </w:p>
    <w:p w:rsidR="00FB1CC7" w:rsidRDefault="00D2179E" w:rsidP="00D44144">
      <w:pPr>
        <w:rPr>
          <w:rFonts w:hint="eastAsia"/>
        </w:rPr>
      </w:pPr>
      <w:r w:rsidRPr="00D2179E">
        <w:drawing>
          <wp:inline distT="0" distB="0" distL="0" distR="0" wp14:anchorId="690CE062" wp14:editId="125D5D5B">
            <wp:extent cx="5274310" cy="16973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61" w:rsidRDefault="00BC0E61" w:rsidP="00D44144">
      <w:pPr>
        <w:rPr>
          <w:rFonts w:hint="eastAsia"/>
        </w:rPr>
      </w:pPr>
    </w:p>
    <w:p w:rsidR="00D44144" w:rsidRDefault="00D44144" w:rsidP="00D44144"/>
    <w:p w:rsidR="00D44144" w:rsidRDefault="00D44144" w:rsidP="00D44144">
      <w:pPr>
        <w:rPr>
          <w:rFonts w:hint="eastAsia"/>
        </w:rPr>
      </w:pPr>
      <w:r>
        <w:rPr>
          <w:rFonts w:hint="eastAsia"/>
        </w:rPr>
        <w:t>》》修改代码</w:t>
      </w:r>
    </w:p>
    <w:p w:rsidR="00D44144" w:rsidRPr="00D44144" w:rsidRDefault="00D44144" w:rsidP="00D44144"/>
    <w:p w:rsidR="00B85610" w:rsidRDefault="00DD0165" w:rsidP="00B85610">
      <w:r>
        <w:rPr>
          <w:rFonts w:hint="eastAsia"/>
        </w:rPr>
        <w:t>现在看之前</w:t>
      </w:r>
      <w:r>
        <w:rPr>
          <w:rFonts w:hint="eastAsia"/>
        </w:rPr>
        <w:t xml:space="preserve"> </w:t>
      </w:r>
      <w:r>
        <w:t>8.4</w:t>
      </w:r>
      <w:r>
        <w:rPr>
          <w:rFonts w:hint="eastAsia"/>
        </w:rPr>
        <w:t xml:space="preserve"> </w:t>
      </w:r>
      <w:r>
        <w:rPr>
          <w:rFonts w:hint="eastAsia"/>
        </w:rPr>
        <w:t>节的</w:t>
      </w:r>
      <w:r w:rsidR="00F65DB0">
        <w:rPr>
          <w:rFonts w:hint="eastAsia"/>
        </w:rPr>
        <w:t>代码</w:t>
      </w:r>
      <w:r w:rsidR="00DC470E">
        <w:rPr>
          <w:rFonts w:hint="eastAsia"/>
        </w:rPr>
        <w:t>：</w:t>
      </w:r>
    </w:p>
    <w:p w:rsidR="00DC470E" w:rsidRDefault="00FC1D72" w:rsidP="00B85610">
      <w:r>
        <w:rPr>
          <w:rFonts w:hint="eastAsia"/>
        </w:rPr>
        <w:t xml:space="preserve">HandleFileList </w:t>
      </w:r>
      <w:r>
        <w:rPr>
          <w:rFonts w:hint="eastAsia"/>
        </w:rPr>
        <w:t>的里面的代码直接取</w:t>
      </w:r>
      <w:r>
        <w:t xml:space="preserve"> "/list" </w:t>
      </w:r>
      <w:r>
        <w:rPr>
          <w:rFonts w:hint="eastAsia"/>
        </w:rPr>
        <w:t>的路径的文件，而在</w:t>
      </w:r>
      <w:r w:rsidR="002072EF">
        <w:rPr>
          <w:rFonts w:hint="eastAsia"/>
        </w:rPr>
        <w:t xml:space="preserve">web.go </w:t>
      </w:r>
      <w:r w:rsidR="002072EF">
        <w:rPr>
          <w:rFonts w:hint="eastAsia"/>
        </w:rPr>
        <w:t>里面也写了</w:t>
      </w:r>
      <w:r w:rsidR="002072EF">
        <w:rPr>
          <w:rFonts w:hint="eastAsia"/>
        </w:rPr>
        <w:lastRenderedPageBreak/>
        <w:t>"</w:t>
      </w:r>
      <w:r w:rsidR="002072EF">
        <w:t>/handler"</w:t>
      </w:r>
      <w:r w:rsidR="002072EF">
        <w:rPr>
          <w:rFonts w:hint="eastAsia"/>
        </w:rPr>
        <w:t>，这样双方就产生了不一致，如果是这样的了，会发生什么情况了？</w:t>
      </w:r>
    </w:p>
    <w:p w:rsidR="00C86CAD" w:rsidRDefault="00C86CAD" w:rsidP="00B85610"/>
    <w:p w:rsidR="004B0B39" w:rsidRDefault="004B0B39" w:rsidP="004B0B39"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0B39" w:rsidTr="007179A3">
        <w:tc>
          <w:tcPr>
            <w:tcW w:w="8522" w:type="dxa"/>
          </w:tcPr>
          <w:p w:rsidR="004B0B39" w:rsidRDefault="004B0B39" w:rsidP="007179A3">
            <w:r>
              <w:rPr>
                <w:rFonts w:hint="eastAsia"/>
              </w:rPr>
              <w:t>p</w:t>
            </w:r>
            <w:r>
              <w:t>ackage main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) func(http.ResponseWriter, *http.Request){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7E6BCF" w:rsidRPr="009D58DE" w:rsidRDefault="007E6BCF" w:rsidP="007E6BCF">
            <w:pPr>
              <w:rPr>
                <w:color w:val="C00000"/>
              </w:rPr>
            </w:pPr>
            <w:r>
              <w:t xml:space="preserve">      </w:t>
            </w:r>
            <w:r w:rsidRPr="009D58DE">
              <w:rPr>
                <w:rFonts w:hint="eastAsia"/>
                <w:color w:val="C00000"/>
              </w:rPr>
              <w:t>/</w:t>
            </w:r>
            <w:r w:rsidRPr="009D58DE">
              <w:rPr>
                <w:color w:val="C00000"/>
              </w:rPr>
              <w:t xml:space="preserve">/ </w:t>
            </w:r>
            <w:r w:rsidRPr="009D58DE">
              <w:rPr>
                <w:rFonts w:hint="eastAsia"/>
                <w:color w:val="C00000"/>
              </w:rPr>
              <w:t>这里需要</w:t>
            </w:r>
            <w:r w:rsidRPr="009D58DE">
              <w:rPr>
                <w:rFonts w:hint="eastAsia"/>
                <w:color w:val="C00000"/>
              </w:rPr>
              <w:t xml:space="preserve"> recover </w:t>
            </w:r>
            <w:r w:rsidRPr="009D58DE">
              <w:rPr>
                <w:rFonts w:hint="eastAsia"/>
                <w:color w:val="C00000"/>
              </w:rPr>
              <w:t>一下</w:t>
            </w:r>
          </w:p>
          <w:p w:rsidR="007C4D5F" w:rsidRDefault="00F2276A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</w:t>
            </w:r>
            <w:r w:rsidR="007C4D5F" w:rsidRPr="009D58DE">
              <w:rPr>
                <w:rFonts w:hint="eastAsia"/>
                <w:color w:val="C00000"/>
              </w:rPr>
              <w:t>de</w:t>
            </w:r>
            <w:r w:rsidR="007C4D5F" w:rsidRPr="009D58DE">
              <w:rPr>
                <w:color w:val="C00000"/>
              </w:rPr>
              <w:t>fer func() {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if r := recover(); r != nil {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</w:t>
            </w:r>
            <w:r>
              <w:rPr>
                <w:color w:val="C00000"/>
              </w:rPr>
              <w:t xml:space="preserve">r </w:t>
            </w:r>
            <w:r>
              <w:rPr>
                <w:rFonts w:hint="eastAsia"/>
                <w:color w:val="C00000"/>
              </w:rPr>
              <w:t>:</w:t>
            </w:r>
            <w:r>
              <w:rPr>
                <w:color w:val="C00000"/>
              </w:rPr>
              <w:t>= recover()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</w:t>
            </w:r>
            <w:r>
              <w:rPr>
                <w:color w:val="C00000"/>
              </w:rPr>
              <w:t xml:space="preserve">   </w:t>
            </w:r>
            <w:r>
              <w:rPr>
                <w:color w:val="C00000"/>
              </w:rPr>
              <w:t xml:space="preserve">http.Error(writer, 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http.Status(http.StatusInternalServerErrro), 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httpStatusInternalServerError)</w:t>
            </w:r>
          </w:p>
          <w:p w:rsidR="00291B14" w:rsidRPr="009D58DE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}</w:t>
            </w:r>
          </w:p>
          <w:p w:rsidR="007E6BCF" w:rsidRPr="009D58DE" w:rsidRDefault="007C4D5F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}</w:t>
            </w:r>
            <w:r w:rsidR="00291B14">
              <w:rPr>
                <w:color w:val="C00000"/>
              </w:rPr>
              <w:t>()</w:t>
            </w:r>
          </w:p>
          <w:p w:rsidR="00E96E5E" w:rsidRDefault="004B0B39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  <w:r w:rsidR="00E96E5E">
              <w:t xml:space="preserve">              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t xml:space="preserve">           </w:t>
            </w:r>
            <w:r w:rsidRPr="004B7F59">
              <w:rPr>
                <w:color w:val="C00000"/>
              </w:rPr>
              <w:t>if userErr, ok := err.(useError); ok {</w:t>
            </w:r>
          </w:p>
          <w:p w:rsid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    http.Error(writer, useError.</w:t>
            </w:r>
            <w:r>
              <w:rPr>
                <w:color w:val="C00000"/>
              </w:rPr>
              <w:t>Message(), http.StatusBadRequest</w:t>
            </w:r>
            <w:r w:rsidRPr="004B7F59">
              <w:rPr>
                <w:color w:val="C00000"/>
              </w:rPr>
              <w:t>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return 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}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4B0B39" w:rsidRDefault="004B0B39" w:rsidP="007179A3">
            <w:r>
              <w:t xml:space="preserve">           switch {</w:t>
            </w:r>
          </w:p>
          <w:p w:rsidR="004B0B39" w:rsidRDefault="004B0B39" w:rsidP="007179A3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}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4B0B39" w:rsidRDefault="004B0B39" w:rsidP="007179A3">
            <w:r>
              <w:t xml:space="preserve">                    http.StatusText(code), </w:t>
            </w:r>
          </w:p>
          <w:p w:rsidR="004B0B39" w:rsidRDefault="004B0B39" w:rsidP="007179A3">
            <w:r>
              <w:t xml:space="preserve">                    code)</w:t>
            </w:r>
          </w:p>
          <w:p w:rsidR="004B0B39" w:rsidRDefault="004B0B39" w:rsidP="007179A3">
            <w:r>
              <w:t xml:space="preserve">        }</w:t>
            </w:r>
          </w:p>
          <w:p w:rsidR="004B0B39" w:rsidRDefault="004B0B39" w:rsidP="007179A3">
            <w:r>
              <w:t xml:space="preserve">      }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  <w:p w:rsidR="00F6581D" w:rsidRDefault="00F6581D" w:rsidP="007179A3"/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lastRenderedPageBreak/>
              <w:t xml:space="preserve">// </w:t>
            </w:r>
            <w:r w:rsidRPr="00B71476">
              <w:rPr>
                <w:rFonts w:hint="eastAsia"/>
                <w:color w:val="C00000"/>
              </w:rPr>
              <w:t>定义另外的一个错误，希望是用户看到的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type userError interface {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error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Message()</w:t>
            </w:r>
            <w:r w:rsidR="00F81278" w:rsidRPr="00B71476">
              <w:rPr>
                <w:color w:val="C00000"/>
              </w:rPr>
              <w:t xml:space="preserve"> string</w:t>
            </w:r>
          </w:p>
          <w:p w:rsidR="00F6581D" w:rsidRPr="00B71476" w:rsidRDefault="00F6581D" w:rsidP="007179A3">
            <w:pPr>
              <w:rPr>
                <w:rFonts w:hint="eastAsia"/>
                <w:color w:val="C00000"/>
              </w:rPr>
            </w:pPr>
            <w:r w:rsidRPr="00B71476">
              <w:rPr>
                <w:color w:val="C00000"/>
              </w:rPr>
              <w:t>}</w:t>
            </w:r>
          </w:p>
          <w:p w:rsidR="004B0B39" w:rsidRPr="00D0051D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>unc main()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http.HandleFunc("/list/",errWrapper(filelisting.HandleFileList))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</w:tc>
      </w:tr>
    </w:tbl>
    <w:p w:rsidR="004B0B39" w:rsidRDefault="004B0B39" w:rsidP="004B0B39"/>
    <w:p w:rsidR="00320EF8" w:rsidRDefault="00320EF8" w:rsidP="00320EF8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0EF8" w:rsidTr="007179A3">
        <w:tc>
          <w:tcPr>
            <w:tcW w:w="8522" w:type="dxa"/>
          </w:tcPr>
          <w:p w:rsidR="00985ADD" w:rsidRPr="00A02295" w:rsidRDefault="00A02295" w:rsidP="00320EF8">
            <w:pPr>
              <w:rPr>
                <w:color w:val="C00000"/>
              </w:rPr>
            </w:pPr>
            <w:r w:rsidRPr="00A02295">
              <w:rPr>
                <w:color w:val="C00000"/>
              </w:rPr>
              <w:t>typ</w:t>
            </w:r>
            <w:r w:rsidR="005E62E5">
              <w:rPr>
                <w:color w:val="C00000"/>
              </w:rPr>
              <w:t>e</w:t>
            </w:r>
            <w:r w:rsidRPr="00A02295">
              <w:rPr>
                <w:color w:val="C00000"/>
              </w:rPr>
              <w:t xml:space="preserve"> userError string </w:t>
            </w:r>
          </w:p>
          <w:p w:rsidR="00985ADD" w:rsidRDefault="00985ADD" w:rsidP="00320EF8"/>
          <w:p w:rsidR="00A02295" w:rsidRPr="006A6C64" w:rsidRDefault="00A02295" w:rsidP="00320EF8">
            <w:pPr>
              <w:rPr>
                <w:color w:val="C00000"/>
              </w:rPr>
            </w:pPr>
            <w:bookmarkStart w:id="49" w:name="OLE_LINK293"/>
            <w:bookmarkStart w:id="50" w:name="OLE_LINK294"/>
            <w:r w:rsidRPr="006A6C64">
              <w:rPr>
                <w:color w:val="C00000"/>
              </w:rPr>
              <w:t>func (e userError) Error() string {</w:t>
            </w:r>
          </w:p>
          <w:p w:rsidR="00A02295" w:rsidRPr="006A6C64" w:rsidRDefault="00A42D32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</w:t>
            </w:r>
            <w:r w:rsidR="00A64D71">
              <w:rPr>
                <w:color w:val="C00000"/>
              </w:rPr>
              <w:t>return e.Message</w:t>
            </w:r>
          </w:p>
          <w:p w:rsidR="00A02295" w:rsidRPr="006A6C64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bookmarkEnd w:id="49"/>
          <w:bookmarkEnd w:id="50"/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func (e userError) </w:t>
            </w:r>
            <w:r w:rsidRPr="006A6C64">
              <w:rPr>
                <w:color w:val="C00000"/>
              </w:rPr>
              <w:t>Message</w:t>
            </w:r>
            <w:r w:rsidRPr="006A6C64">
              <w:rPr>
                <w:color w:val="C00000"/>
              </w:rPr>
              <w:t>() string {</w:t>
            </w:r>
          </w:p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return string(e)</w:t>
            </w:r>
          </w:p>
          <w:p w:rsidR="00A02295" w:rsidRPr="00583F2C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p w:rsidR="00A02295" w:rsidRDefault="00A02295" w:rsidP="00320EF8"/>
          <w:p w:rsidR="00320EF8" w:rsidRDefault="00320EF8" w:rsidP="00320EF8">
            <w:r>
              <w:t>const prefix = "/list"</w:t>
            </w:r>
          </w:p>
          <w:p w:rsidR="00320EF8" w:rsidRDefault="00320EF8" w:rsidP="00320EF8">
            <w:r>
              <w:t>func HandleFileList (writer http.ResponseWriter, request *http.Request) error {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>
              <w:t xml:space="preserve">      </w:t>
            </w:r>
            <w:r w:rsidRPr="00E90402">
              <w:rPr>
                <w:color w:val="C00000"/>
              </w:rPr>
              <w:t>if strings.Index(request.URL.Path, prefix) != 0 {</w:t>
            </w:r>
          </w:p>
          <w:p w:rsidR="00320EF8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   </w:t>
            </w:r>
            <w:r w:rsidR="006E04E5">
              <w:rPr>
                <w:color w:val="C00000"/>
              </w:rPr>
              <w:t xml:space="preserve">// </w:t>
            </w:r>
            <w:r w:rsidRPr="00E90402">
              <w:rPr>
                <w:color w:val="C00000"/>
              </w:rPr>
              <w:t>return errors.New(</w:t>
            </w:r>
            <w:bookmarkStart w:id="51" w:name="OLE_LINK295"/>
            <w:bookmarkStart w:id="52" w:name="OLE_LINK296"/>
            <w:r w:rsidRPr="00E90402">
              <w:rPr>
                <w:color w:val="C00000"/>
              </w:rPr>
              <w:t>"path must start with" + prefix</w:t>
            </w:r>
            <w:bookmarkEnd w:id="51"/>
            <w:bookmarkEnd w:id="52"/>
            <w:r w:rsidRPr="00E90402">
              <w:rPr>
                <w:color w:val="C00000"/>
              </w:rPr>
              <w:t>)</w:t>
            </w:r>
          </w:p>
          <w:p w:rsidR="006E04E5" w:rsidRPr="00E90402" w:rsidRDefault="006E04E5" w:rsidP="00320EF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return userError(</w:t>
            </w:r>
            <w:r w:rsidRPr="00E90402">
              <w:rPr>
                <w:color w:val="C00000"/>
              </w:rPr>
              <w:t>"path must start with" + prefix</w:t>
            </w:r>
            <w:r>
              <w:rPr>
                <w:color w:val="C00000"/>
              </w:rPr>
              <w:t>)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path := request.URL.Path[len</w:t>
            </w:r>
            <w:r w:rsidR="00CB6E6F">
              <w:t>(prefix</w:t>
            </w:r>
            <w:r>
              <w:t>):] // list/fib.txt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320EF8" w:rsidRPr="007C609F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 w:rsidRPr="007C609F">
              <w:t xml:space="preserve">http.Error(writer, err.Error() http.StatusInternalServerError) 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writer.Write(all)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t>return nil</w:t>
            </w:r>
          </w:p>
          <w:p w:rsidR="00320EF8" w:rsidRDefault="00320EF8" w:rsidP="00320EF8">
            <w:r>
              <w:t>}</w:t>
            </w:r>
          </w:p>
        </w:tc>
      </w:tr>
    </w:tbl>
    <w:p w:rsidR="007F33BA" w:rsidRPr="00B85610" w:rsidRDefault="007F33BA" w:rsidP="00B85610">
      <w:pPr>
        <w:rPr>
          <w:rFonts w:hint="eastAsia"/>
        </w:rPr>
      </w:pP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D23AC9" w:rsidP="00397F18">
      <w:pPr>
        <w:pStyle w:val="Heading3"/>
      </w:pPr>
      <w:r>
        <w:t>goroutine</w:t>
      </w:r>
    </w:p>
    <w:p w:rsidR="00D23AC9" w:rsidRDefault="009B2596" w:rsidP="00106E2A">
      <w:r>
        <w:rPr>
          <w:rFonts w:hint="eastAsia"/>
        </w:rPr>
        <w:t>》》下面就是</w:t>
      </w:r>
      <w:r>
        <w:rPr>
          <w:rFonts w:hint="eastAsia"/>
        </w:rPr>
        <w:t xml:space="preserve"> GO</w:t>
      </w:r>
      <w:r>
        <w:rPr>
          <w:rFonts w:hint="eastAsia"/>
        </w:rPr>
        <w:t>语言的一个并发编程的例子：</w:t>
      </w:r>
    </w:p>
    <w:p w:rsidR="009B2596" w:rsidRDefault="009B2596" w:rsidP="00106E2A">
      <w:r w:rsidRPr="009B2596">
        <w:drawing>
          <wp:inline distT="0" distB="0" distL="0" distR="0" wp14:anchorId="69013062" wp14:editId="25F53A20">
            <wp:extent cx="5274310" cy="2164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C9" w:rsidRDefault="008A0DC9" w:rsidP="00106E2A"/>
    <w:p w:rsidR="00A763C9" w:rsidRDefault="00A763C9" w:rsidP="00106E2A">
      <w:r>
        <w:rPr>
          <w:rFonts w:hint="eastAsia"/>
        </w:rPr>
        <w:t>》》协程</w:t>
      </w:r>
      <w:r>
        <w:rPr>
          <w:rFonts w:hint="eastAsia"/>
        </w:rPr>
        <w:t xml:space="preserve"> Coroutine</w:t>
      </w:r>
    </w:p>
    <w:p w:rsidR="00A763C9" w:rsidRDefault="00C1516E" w:rsidP="00106E2A">
      <w:r w:rsidRPr="00C1516E">
        <w:drawing>
          <wp:inline distT="0" distB="0" distL="0" distR="0" wp14:anchorId="676BB298" wp14:editId="694680A7">
            <wp:extent cx="5274310" cy="2019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5C" w:rsidRDefault="00113D5C" w:rsidP="00106E2A">
      <w:bookmarkStart w:id="53" w:name="_GoBack"/>
      <w:bookmarkEnd w:id="53"/>
    </w:p>
    <w:p w:rsidR="006A352D" w:rsidRDefault="006A352D" w:rsidP="00106E2A"/>
    <w:p w:rsidR="008A0DC9" w:rsidRDefault="008A0DC9" w:rsidP="00106E2A">
      <w:r>
        <w:rPr>
          <w:rFonts w:hint="eastAsia"/>
        </w:rPr>
        <w:t>》》代码</w:t>
      </w:r>
    </w:p>
    <w:p w:rsidR="008A0DC9" w:rsidRDefault="008A0DC9" w:rsidP="00106E2A"/>
    <w:p w:rsidR="008A0DC9" w:rsidRDefault="008A0DC9" w:rsidP="00106E2A"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17BC" w:rsidTr="00EB17BC">
        <w:tc>
          <w:tcPr>
            <w:tcW w:w="8522" w:type="dxa"/>
          </w:tcPr>
          <w:p w:rsidR="00EB17BC" w:rsidRDefault="00EB17BC" w:rsidP="00106E2A">
            <w:r>
              <w:t>package main</w:t>
            </w:r>
          </w:p>
          <w:p w:rsidR="00EB17BC" w:rsidRDefault="00EB17BC" w:rsidP="00106E2A"/>
          <w:p w:rsidR="00EB17BC" w:rsidRDefault="00EB17BC" w:rsidP="00106E2A">
            <w:r>
              <w:t>func printHello() {</w:t>
            </w:r>
          </w:p>
          <w:p w:rsidR="00EB17BC" w:rsidRDefault="00EB17BC" w:rsidP="00106E2A"/>
          <w:p w:rsidR="00EB17BC" w:rsidRDefault="00EB17BC" w:rsidP="00106E2A">
            <w:r>
              <w:t>}</w:t>
            </w:r>
          </w:p>
          <w:p w:rsidR="00EB17BC" w:rsidRDefault="00EB17BC" w:rsidP="00106E2A"/>
          <w:p w:rsidR="00EB17BC" w:rsidRDefault="00EB17BC" w:rsidP="00106E2A">
            <w:r>
              <w:t>func main() {</w:t>
            </w:r>
          </w:p>
          <w:p w:rsidR="00EB17BC" w:rsidRDefault="00EB17BC" w:rsidP="00106E2A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4D41C4">
              <w:t>0</w:t>
            </w:r>
            <w:r w:rsidR="00AF697D">
              <w:t>0</w:t>
            </w:r>
            <w:r>
              <w:t>; i ++ {</w:t>
            </w:r>
          </w:p>
          <w:p w:rsidR="00EB17BC" w:rsidRDefault="00EB17BC" w:rsidP="00106E2A">
            <w:pPr>
              <w:rPr>
                <w:rFonts w:hint="eastAsia"/>
              </w:rPr>
            </w:pPr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="000C7005" w:rsidRPr="00995603">
              <w:rPr>
                <w:color w:val="C00000"/>
              </w:rPr>
              <w:t>i int</w:t>
            </w:r>
            <w:r>
              <w:t>) {</w:t>
            </w:r>
            <w:r w:rsidR="00995603">
              <w:t xml:space="preserve">  // </w:t>
            </w:r>
            <w:r w:rsidR="00995603">
              <w:rPr>
                <w:rFonts w:hint="eastAsia"/>
              </w:rPr>
              <w:t>这个最好不要用外面的</w:t>
            </w:r>
            <w:r w:rsidR="00995603">
              <w:rPr>
                <w:rFonts w:hint="eastAsia"/>
              </w:rPr>
              <w:t xml:space="preserve"> i</w:t>
            </w:r>
            <w:r w:rsidR="00995603">
              <w:rPr>
                <w:rFonts w:hint="eastAsia"/>
              </w:rPr>
              <w:t>，而是用传递进去的</w:t>
            </w:r>
            <w:r w:rsidR="00995603">
              <w:rPr>
                <w:rFonts w:hint="eastAsia"/>
              </w:rPr>
              <w:t xml:space="preserve"> i </w:t>
            </w:r>
            <w:r w:rsidR="00995603">
              <w:rPr>
                <w:rFonts w:hint="eastAsia"/>
              </w:rPr>
              <w:t>变量</w:t>
            </w:r>
          </w:p>
          <w:p w:rsidR="00EB17BC" w:rsidRDefault="00EB17BC" w:rsidP="00106E2A">
            <w:r>
              <w:t xml:space="preserve">           for {</w:t>
            </w:r>
          </w:p>
          <w:p w:rsidR="00EB17BC" w:rsidRDefault="00EB17BC" w:rsidP="00106E2A">
            <w:r>
              <w:t xml:space="preserve">              </w:t>
            </w:r>
            <w:r w:rsidR="000C7005">
              <w:t>fmt.Println("Hello from goroutine %d</w:t>
            </w:r>
            <w:r w:rsidR="009D12B0">
              <w:t xml:space="preserve"> </w:t>
            </w:r>
            <w:r w:rsidR="00B846F5">
              <w:rPr>
                <w:rFonts w:hint="eastAsia"/>
              </w:rPr>
              <w:t>\</w:t>
            </w:r>
            <w:r w:rsidR="00B846F5">
              <w:t>n</w:t>
            </w:r>
            <w:r w:rsidR="000C7005">
              <w:t>", i)</w:t>
            </w:r>
          </w:p>
          <w:p w:rsidR="00EB17BC" w:rsidRDefault="00EB17BC" w:rsidP="00106E2A">
            <w:r>
              <w:t xml:space="preserve">           }</w:t>
            </w:r>
          </w:p>
          <w:p w:rsidR="00EB17BC" w:rsidRDefault="00EB17BC" w:rsidP="00106E2A">
            <w:r>
              <w:t xml:space="preserve">       }</w:t>
            </w:r>
            <w:r w:rsidR="001E751F">
              <w:t>(</w:t>
            </w:r>
            <w:r w:rsidR="00941D08">
              <w:t>i</w:t>
            </w:r>
            <w:r w:rsidR="001E751F">
              <w:t>)</w:t>
            </w:r>
          </w:p>
          <w:p w:rsidR="00EB17BC" w:rsidRDefault="00EB17BC" w:rsidP="00106E2A">
            <w:pPr>
              <w:rPr>
                <w:rFonts w:hint="eastAsia"/>
              </w:rPr>
            </w:pPr>
            <w:r>
              <w:t xml:space="preserve">   }</w:t>
            </w:r>
          </w:p>
          <w:p w:rsidR="00EB17BC" w:rsidRDefault="00EB17BC" w:rsidP="00106E2A">
            <w:r>
              <w:t xml:space="preserve">   </w:t>
            </w:r>
            <w:r w:rsidR="00CB0EB5">
              <w:t>time.Sleep(</w:t>
            </w:r>
            <w:r w:rsidR="00011D52">
              <w:t>time.Millisecond</w:t>
            </w:r>
            <w:r w:rsidR="00CB0EB5">
              <w:t>)</w:t>
            </w:r>
          </w:p>
          <w:p w:rsidR="00EB17BC" w:rsidRDefault="00EB17BC" w:rsidP="00106E2A">
            <w:r>
              <w:t>}</w:t>
            </w:r>
          </w:p>
        </w:tc>
      </w:tr>
    </w:tbl>
    <w:p w:rsidR="008A0DC9" w:rsidRDefault="008A0DC9" w:rsidP="00106E2A"/>
    <w:p w:rsidR="004B1E19" w:rsidRDefault="004B1E19" w:rsidP="00106E2A">
      <w:pPr>
        <w:rPr>
          <w:rFonts w:hint="eastAsia"/>
        </w:rPr>
      </w:pPr>
    </w:p>
    <w:p w:rsidR="00D23AC9" w:rsidRDefault="00D23AC9" w:rsidP="00397F18">
      <w:pPr>
        <w:pStyle w:val="Heading3"/>
        <w:rPr>
          <w:rFonts w:hint="eastAsia"/>
        </w:rPr>
      </w:pPr>
      <w:r>
        <w:rPr>
          <w:rFonts w:hint="eastAsia"/>
        </w:rPr>
        <w:t>GO</w:t>
      </w:r>
      <w:r>
        <w:rPr>
          <w:rFonts w:hint="eastAsia"/>
        </w:rPr>
        <w:t>语言的调度器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106E2A" w:rsidRDefault="00D23AC9" w:rsidP="00EA07CB">
      <w:pPr>
        <w:pStyle w:val="Heading3"/>
      </w:pPr>
      <w:r>
        <w:rPr>
          <w:rFonts w:hint="eastAsia"/>
        </w:rPr>
        <w:t>channel</w:t>
      </w:r>
    </w:p>
    <w:p w:rsidR="00D23AC9" w:rsidRDefault="00D23AC9" w:rsidP="00106E2A"/>
    <w:p w:rsidR="00D23AC9" w:rsidRDefault="00D23AC9" w:rsidP="00106E2A"/>
    <w:p w:rsidR="00D23AC9" w:rsidRDefault="00D23AC9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Channel</w:t>
      </w:r>
      <w:r>
        <w:rPr>
          <w:rFonts w:hint="eastAsia"/>
        </w:rPr>
        <w:t>等待任务结束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Channel </w:t>
      </w:r>
      <w:r>
        <w:rPr>
          <w:rFonts w:hint="eastAsia"/>
        </w:rPr>
        <w:t>进行树的遍历</w:t>
      </w: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 xml:space="preserve"> select </w:t>
      </w:r>
      <w:r>
        <w:rPr>
          <w:rFonts w:hint="eastAsia"/>
        </w:rPr>
        <w:t>进行调度</w:t>
      </w:r>
    </w:p>
    <w:p w:rsidR="00DE4177" w:rsidRDefault="00DE4177" w:rsidP="00106E2A"/>
    <w:p w:rsidR="00DE4177" w:rsidRDefault="00DE4177" w:rsidP="00106E2A"/>
    <w:p w:rsidR="00DE4177" w:rsidRDefault="00DE4177" w:rsidP="00EA07CB">
      <w:pPr>
        <w:pStyle w:val="Heading3"/>
        <w:rPr>
          <w:rFonts w:hint="eastAsia"/>
        </w:rPr>
      </w:pPr>
      <w:r>
        <w:rPr>
          <w:rFonts w:hint="eastAsia"/>
        </w:rPr>
        <w:t>传统同步机制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及其他标准库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6ED4" w:rsidRDefault="00E86ED4" w:rsidP="00682FBA">
      <w:r>
        <w:separator/>
      </w:r>
    </w:p>
  </w:endnote>
  <w:endnote w:type="continuationSeparator" w:id="0">
    <w:p w:rsidR="00E86ED4" w:rsidRDefault="00E86ED4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6ED4" w:rsidRDefault="00E86ED4" w:rsidP="00682FBA">
      <w:r>
        <w:separator/>
      </w:r>
    </w:p>
  </w:footnote>
  <w:footnote w:type="continuationSeparator" w:id="0">
    <w:p w:rsidR="00E86ED4" w:rsidRDefault="00E86ED4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1D52"/>
    <w:rsid w:val="000120E0"/>
    <w:rsid w:val="000153D0"/>
    <w:rsid w:val="000154B8"/>
    <w:rsid w:val="00015C64"/>
    <w:rsid w:val="0001629D"/>
    <w:rsid w:val="0001647D"/>
    <w:rsid w:val="00016A89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1285"/>
    <w:rsid w:val="00032872"/>
    <w:rsid w:val="00032A5C"/>
    <w:rsid w:val="00035C27"/>
    <w:rsid w:val="00036114"/>
    <w:rsid w:val="000369DA"/>
    <w:rsid w:val="00037145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5100F"/>
    <w:rsid w:val="0005257A"/>
    <w:rsid w:val="00052914"/>
    <w:rsid w:val="00054A2F"/>
    <w:rsid w:val="0005521E"/>
    <w:rsid w:val="00055C52"/>
    <w:rsid w:val="00055F09"/>
    <w:rsid w:val="0005672B"/>
    <w:rsid w:val="000568B0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705E6"/>
    <w:rsid w:val="0007136B"/>
    <w:rsid w:val="00072600"/>
    <w:rsid w:val="000734F0"/>
    <w:rsid w:val="000744DD"/>
    <w:rsid w:val="00075F4F"/>
    <w:rsid w:val="00075FED"/>
    <w:rsid w:val="00076640"/>
    <w:rsid w:val="00076B69"/>
    <w:rsid w:val="0007753E"/>
    <w:rsid w:val="000775D6"/>
    <w:rsid w:val="0008025A"/>
    <w:rsid w:val="00081FE5"/>
    <w:rsid w:val="000824E6"/>
    <w:rsid w:val="0008254C"/>
    <w:rsid w:val="000825FE"/>
    <w:rsid w:val="000842BA"/>
    <w:rsid w:val="00084D48"/>
    <w:rsid w:val="000866C2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B0190"/>
    <w:rsid w:val="000B092B"/>
    <w:rsid w:val="000B09B9"/>
    <w:rsid w:val="000B2C1A"/>
    <w:rsid w:val="000B381A"/>
    <w:rsid w:val="000B4804"/>
    <w:rsid w:val="000B5716"/>
    <w:rsid w:val="000B7EEE"/>
    <w:rsid w:val="000C0609"/>
    <w:rsid w:val="000C128B"/>
    <w:rsid w:val="000C1474"/>
    <w:rsid w:val="000C2C77"/>
    <w:rsid w:val="000C3BF9"/>
    <w:rsid w:val="000C5589"/>
    <w:rsid w:val="000C5788"/>
    <w:rsid w:val="000C5910"/>
    <w:rsid w:val="000C6705"/>
    <w:rsid w:val="000C7005"/>
    <w:rsid w:val="000C70D2"/>
    <w:rsid w:val="000C7AA5"/>
    <w:rsid w:val="000D4DF8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5F97"/>
    <w:rsid w:val="000E6A46"/>
    <w:rsid w:val="000E6C08"/>
    <w:rsid w:val="000F0BD1"/>
    <w:rsid w:val="000F2FE1"/>
    <w:rsid w:val="000F7078"/>
    <w:rsid w:val="000F796E"/>
    <w:rsid w:val="000F7A6A"/>
    <w:rsid w:val="001004C2"/>
    <w:rsid w:val="00100898"/>
    <w:rsid w:val="0010313D"/>
    <w:rsid w:val="00104174"/>
    <w:rsid w:val="00104665"/>
    <w:rsid w:val="00104D11"/>
    <w:rsid w:val="0010533A"/>
    <w:rsid w:val="00105ACA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3D5C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5C6"/>
    <w:rsid w:val="001568E2"/>
    <w:rsid w:val="001579EF"/>
    <w:rsid w:val="00160DC4"/>
    <w:rsid w:val="001618D5"/>
    <w:rsid w:val="00162434"/>
    <w:rsid w:val="0016266B"/>
    <w:rsid w:val="00162C8D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82FF6"/>
    <w:rsid w:val="00183944"/>
    <w:rsid w:val="00183D7E"/>
    <w:rsid w:val="00183EDC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3314"/>
    <w:rsid w:val="00194CAE"/>
    <w:rsid w:val="00195D4E"/>
    <w:rsid w:val="001961C9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B0A26"/>
    <w:rsid w:val="001B0BB8"/>
    <w:rsid w:val="001B2134"/>
    <w:rsid w:val="001B267D"/>
    <w:rsid w:val="001B32A1"/>
    <w:rsid w:val="001B4E12"/>
    <w:rsid w:val="001B4FCF"/>
    <w:rsid w:val="001B65B6"/>
    <w:rsid w:val="001C0F1E"/>
    <w:rsid w:val="001C2F26"/>
    <w:rsid w:val="001C3AF7"/>
    <w:rsid w:val="001C3EB1"/>
    <w:rsid w:val="001C5D02"/>
    <w:rsid w:val="001C6C5C"/>
    <w:rsid w:val="001D0DF4"/>
    <w:rsid w:val="001D11D8"/>
    <w:rsid w:val="001D1EA0"/>
    <w:rsid w:val="001D21C0"/>
    <w:rsid w:val="001D3063"/>
    <w:rsid w:val="001D314E"/>
    <w:rsid w:val="001D3185"/>
    <w:rsid w:val="001D4F1F"/>
    <w:rsid w:val="001D7867"/>
    <w:rsid w:val="001E06EE"/>
    <w:rsid w:val="001E1B7C"/>
    <w:rsid w:val="001E3D46"/>
    <w:rsid w:val="001E52ED"/>
    <w:rsid w:val="001E5367"/>
    <w:rsid w:val="001E5D07"/>
    <w:rsid w:val="001E67B0"/>
    <w:rsid w:val="001E7429"/>
    <w:rsid w:val="001E751F"/>
    <w:rsid w:val="001E777E"/>
    <w:rsid w:val="001E7AE1"/>
    <w:rsid w:val="001E7EEB"/>
    <w:rsid w:val="001F05B8"/>
    <w:rsid w:val="001F074E"/>
    <w:rsid w:val="001F0C14"/>
    <w:rsid w:val="001F0DD4"/>
    <w:rsid w:val="001F14E2"/>
    <w:rsid w:val="001F351B"/>
    <w:rsid w:val="001F486A"/>
    <w:rsid w:val="001F5EA3"/>
    <w:rsid w:val="001F7404"/>
    <w:rsid w:val="002000FE"/>
    <w:rsid w:val="00201D2A"/>
    <w:rsid w:val="00201E29"/>
    <w:rsid w:val="002024A0"/>
    <w:rsid w:val="002052CC"/>
    <w:rsid w:val="00206223"/>
    <w:rsid w:val="0020631D"/>
    <w:rsid w:val="002072EF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3291"/>
    <w:rsid w:val="002532D4"/>
    <w:rsid w:val="00253C98"/>
    <w:rsid w:val="002540DD"/>
    <w:rsid w:val="002540E6"/>
    <w:rsid w:val="0025474D"/>
    <w:rsid w:val="00254E03"/>
    <w:rsid w:val="0025610C"/>
    <w:rsid w:val="00257786"/>
    <w:rsid w:val="002606DC"/>
    <w:rsid w:val="002613E2"/>
    <w:rsid w:val="00261F7D"/>
    <w:rsid w:val="00262D2D"/>
    <w:rsid w:val="002632D9"/>
    <w:rsid w:val="00263341"/>
    <w:rsid w:val="0026428F"/>
    <w:rsid w:val="0026429E"/>
    <w:rsid w:val="002661AC"/>
    <w:rsid w:val="0026633E"/>
    <w:rsid w:val="00267265"/>
    <w:rsid w:val="00267D01"/>
    <w:rsid w:val="00267E85"/>
    <w:rsid w:val="00270E04"/>
    <w:rsid w:val="00277BB3"/>
    <w:rsid w:val="00280645"/>
    <w:rsid w:val="002826B7"/>
    <w:rsid w:val="00282F97"/>
    <w:rsid w:val="00283035"/>
    <w:rsid w:val="002836FB"/>
    <w:rsid w:val="0028459D"/>
    <w:rsid w:val="002849A6"/>
    <w:rsid w:val="00284BA6"/>
    <w:rsid w:val="00285E56"/>
    <w:rsid w:val="0028607C"/>
    <w:rsid w:val="00287203"/>
    <w:rsid w:val="002875A5"/>
    <w:rsid w:val="00287F8D"/>
    <w:rsid w:val="0029024B"/>
    <w:rsid w:val="0029111A"/>
    <w:rsid w:val="002919CA"/>
    <w:rsid w:val="00291B14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E26"/>
    <w:rsid w:val="002A51E0"/>
    <w:rsid w:val="002A5493"/>
    <w:rsid w:val="002A5BDE"/>
    <w:rsid w:val="002A5FC2"/>
    <w:rsid w:val="002A7F91"/>
    <w:rsid w:val="002B00B2"/>
    <w:rsid w:val="002B16BE"/>
    <w:rsid w:val="002B2197"/>
    <w:rsid w:val="002B240A"/>
    <w:rsid w:val="002B2BBB"/>
    <w:rsid w:val="002B49A2"/>
    <w:rsid w:val="002B57F2"/>
    <w:rsid w:val="002B5DD6"/>
    <w:rsid w:val="002B7445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574D"/>
    <w:rsid w:val="002D6DF2"/>
    <w:rsid w:val="002D763D"/>
    <w:rsid w:val="002E299E"/>
    <w:rsid w:val="002E2B32"/>
    <w:rsid w:val="002E2C17"/>
    <w:rsid w:val="002E4953"/>
    <w:rsid w:val="002E5347"/>
    <w:rsid w:val="002E56B1"/>
    <w:rsid w:val="002E5E4A"/>
    <w:rsid w:val="002E7386"/>
    <w:rsid w:val="002E77E1"/>
    <w:rsid w:val="002F0459"/>
    <w:rsid w:val="002F10D8"/>
    <w:rsid w:val="002F10D9"/>
    <w:rsid w:val="002F1354"/>
    <w:rsid w:val="002F1B64"/>
    <w:rsid w:val="002F2B0E"/>
    <w:rsid w:val="002F36CE"/>
    <w:rsid w:val="002F39C7"/>
    <w:rsid w:val="002F3EE4"/>
    <w:rsid w:val="002F3F84"/>
    <w:rsid w:val="002F43A0"/>
    <w:rsid w:val="002F4ABE"/>
    <w:rsid w:val="002F6C5F"/>
    <w:rsid w:val="00300021"/>
    <w:rsid w:val="00301DF2"/>
    <w:rsid w:val="00301E05"/>
    <w:rsid w:val="00302D68"/>
    <w:rsid w:val="003048E9"/>
    <w:rsid w:val="00305758"/>
    <w:rsid w:val="00307312"/>
    <w:rsid w:val="00310290"/>
    <w:rsid w:val="0031308A"/>
    <w:rsid w:val="003137D8"/>
    <w:rsid w:val="0031584A"/>
    <w:rsid w:val="00315922"/>
    <w:rsid w:val="00315ACE"/>
    <w:rsid w:val="00315D12"/>
    <w:rsid w:val="0031673A"/>
    <w:rsid w:val="0031675A"/>
    <w:rsid w:val="00320598"/>
    <w:rsid w:val="00320EF8"/>
    <w:rsid w:val="00320F5F"/>
    <w:rsid w:val="003218AE"/>
    <w:rsid w:val="00322498"/>
    <w:rsid w:val="003228C3"/>
    <w:rsid w:val="00326061"/>
    <w:rsid w:val="00326C76"/>
    <w:rsid w:val="0032789E"/>
    <w:rsid w:val="00331762"/>
    <w:rsid w:val="00332C10"/>
    <w:rsid w:val="00333676"/>
    <w:rsid w:val="00333963"/>
    <w:rsid w:val="0033510D"/>
    <w:rsid w:val="003351F1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7D4F"/>
    <w:rsid w:val="003601D1"/>
    <w:rsid w:val="0036296B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0B6"/>
    <w:rsid w:val="0037429A"/>
    <w:rsid w:val="003742B7"/>
    <w:rsid w:val="003744E9"/>
    <w:rsid w:val="00374D8F"/>
    <w:rsid w:val="0037588D"/>
    <w:rsid w:val="00375A9B"/>
    <w:rsid w:val="00375F3F"/>
    <w:rsid w:val="003765D0"/>
    <w:rsid w:val="00376ED8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24F5"/>
    <w:rsid w:val="00392FB3"/>
    <w:rsid w:val="00397513"/>
    <w:rsid w:val="00397F18"/>
    <w:rsid w:val="00397FC5"/>
    <w:rsid w:val="003A09AE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0B84"/>
    <w:rsid w:val="003B2BAF"/>
    <w:rsid w:val="003B4939"/>
    <w:rsid w:val="003B7681"/>
    <w:rsid w:val="003C002E"/>
    <w:rsid w:val="003C077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259"/>
    <w:rsid w:val="003D1A9A"/>
    <w:rsid w:val="003D2E71"/>
    <w:rsid w:val="003E00AC"/>
    <w:rsid w:val="003E0F36"/>
    <w:rsid w:val="003E479C"/>
    <w:rsid w:val="003E574F"/>
    <w:rsid w:val="003E5A74"/>
    <w:rsid w:val="003E6B44"/>
    <w:rsid w:val="003E7773"/>
    <w:rsid w:val="003F08C0"/>
    <w:rsid w:val="003F2B4E"/>
    <w:rsid w:val="003F34F0"/>
    <w:rsid w:val="003F3D2C"/>
    <w:rsid w:val="003F3D5C"/>
    <w:rsid w:val="003F43B5"/>
    <w:rsid w:val="003F5130"/>
    <w:rsid w:val="003F6563"/>
    <w:rsid w:val="003F7E7B"/>
    <w:rsid w:val="00400B99"/>
    <w:rsid w:val="00401C8E"/>
    <w:rsid w:val="00402381"/>
    <w:rsid w:val="0040270E"/>
    <w:rsid w:val="00402EC2"/>
    <w:rsid w:val="00403270"/>
    <w:rsid w:val="004036DB"/>
    <w:rsid w:val="00403D4A"/>
    <w:rsid w:val="004045A5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3045C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587"/>
    <w:rsid w:val="00441B6F"/>
    <w:rsid w:val="0044230A"/>
    <w:rsid w:val="00443907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327E"/>
    <w:rsid w:val="00455F30"/>
    <w:rsid w:val="004609A9"/>
    <w:rsid w:val="00460A87"/>
    <w:rsid w:val="00462CD2"/>
    <w:rsid w:val="00463FD1"/>
    <w:rsid w:val="004641AE"/>
    <w:rsid w:val="004649E6"/>
    <w:rsid w:val="00464A36"/>
    <w:rsid w:val="00464AD0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6D9"/>
    <w:rsid w:val="004776B8"/>
    <w:rsid w:val="00480448"/>
    <w:rsid w:val="004806CA"/>
    <w:rsid w:val="004808DD"/>
    <w:rsid w:val="00480C04"/>
    <w:rsid w:val="00481A08"/>
    <w:rsid w:val="004828DC"/>
    <w:rsid w:val="00483960"/>
    <w:rsid w:val="0048521D"/>
    <w:rsid w:val="00486CA3"/>
    <w:rsid w:val="00486E57"/>
    <w:rsid w:val="00487331"/>
    <w:rsid w:val="00487412"/>
    <w:rsid w:val="00490AA1"/>
    <w:rsid w:val="00491139"/>
    <w:rsid w:val="004914FD"/>
    <w:rsid w:val="00491C85"/>
    <w:rsid w:val="004926F9"/>
    <w:rsid w:val="00492854"/>
    <w:rsid w:val="00492D5B"/>
    <w:rsid w:val="00492DBB"/>
    <w:rsid w:val="004948A2"/>
    <w:rsid w:val="00495850"/>
    <w:rsid w:val="0049620A"/>
    <w:rsid w:val="00497E35"/>
    <w:rsid w:val="004A061C"/>
    <w:rsid w:val="004A2106"/>
    <w:rsid w:val="004A24D6"/>
    <w:rsid w:val="004A2A14"/>
    <w:rsid w:val="004A2A72"/>
    <w:rsid w:val="004A38B5"/>
    <w:rsid w:val="004A3B98"/>
    <w:rsid w:val="004A4177"/>
    <w:rsid w:val="004A480E"/>
    <w:rsid w:val="004A4F11"/>
    <w:rsid w:val="004A71C8"/>
    <w:rsid w:val="004A7582"/>
    <w:rsid w:val="004B05A7"/>
    <w:rsid w:val="004B06D5"/>
    <w:rsid w:val="004B0B39"/>
    <w:rsid w:val="004B1E19"/>
    <w:rsid w:val="004B2333"/>
    <w:rsid w:val="004B4614"/>
    <w:rsid w:val="004B4F06"/>
    <w:rsid w:val="004B52EB"/>
    <w:rsid w:val="004B6534"/>
    <w:rsid w:val="004B666A"/>
    <w:rsid w:val="004B6965"/>
    <w:rsid w:val="004B7F59"/>
    <w:rsid w:val="004C0699"/>
    <w:rsid w:val="004C127C"/>
    <w:rsid w:val="004C12A8"/>
    <w:rsid w:val="004C1606"/>
    <w:rsid w:val="004C163E"/>
    <w:rsid w:val="004C1C30"/>
    <w:rsid w:val="004C2796"/>
    <w:rsid w:val="004C31ED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41C4"/>
    <w:rsid w:val="004D47DA"/>
    <w:rsid w:val="004D5C1C"/>
    <w:rsid w:val="004D6BB6"/>
    <w:rsid w:val="004D70B2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1675"/>
    <w:rsid w:val="004F22A4"/>
    <w:rsid w:val="004F24A1"/>
    <w:rsid w:val="004F3608"/>
    <w:rsid w:val="004F4257"/>
    <w:rsid w:val="004F53A9"/>
    <w:rsid w:val="004F6DB9"/>
    <w:rsid w:val="004F70B6"/>
    <w:rsid w:val="0050097B"/>
    <w:rsid w:val="00501A03"/>
    <w:rsid w:val="00501E9C"/>
    <w:rsid w:val="00502BAF"/>
    <w:rsid w:val="0050304F"/>
    <w:rsid w:val="00503625"/>
    <w:rsid w:val="0050484B"/>
    <w:rsid w:val="00505E07"/>
    <w:rsid w:val="005062D6"/>
    <w:rsid w:val="00506463"/>
    <w:rsid w:val="00506C6A"/>
    <w:rsid w:val="00507790"/>
    <w:rsid w:val="005103AA"/>
    <w:rsid w:val="005117A3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632E"/>
    <w:rsid w:val="00546521"/>
    <w:rsid w:val="00546C48"/>
    <w:rsid w:val="00547320"/>
    <w:rsid w:val="0054796B"/>
    <w:rsid w:val="005505EC"/>
    <w:rsid w:val="00551477"/>
    <w:rsid w:val="0055176D"/>
    <w:rsid w:val="005517DC"/>
    <w:rsid w:val="00551FD3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2F84"/>
    <w:rsid w:val="005636E9"/>
    <w:rsid w:val="0056533F"/>
    <w:rsid w:val="005664DD"/>
    <w:rsid w:val="0056677A"/>
    <w:rsid w:val="005671FD"/>
    <w:rsid w:val="00567855"/>
    <w:rsid w:val="00567CD3"/>
    <w:rsid w:val="00570B77"/>
    <w:rsid w:val="00570C7D"/>
    <w:rsid w:val="00571B8B"/>
    <w:rsid w:val="005742CA"/>
    <w:rsid w:val="00574756"/>
    <w:rsid w:val="00574AF2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3F2C"/>
    <w:rsid w:val="00584B7B"/>
    <w:rsid w:val="00585ACC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2225"/>
    <w:rsid w:val="005B2263"/>
    <w:rsid w:val="005B331B"/>
    <w:rsid w:val="005B34A0"/>
    <w:rsid w:val="005B3B45"/>
    <w:rsid w:val="005B52C3"/>
    <w:rsid w:val="005B558B"/>
    <w:rsid w:val="005B56C2"/>
    <w:rsid w:val="005B5F55"/>
    <w:rsid w:val="005B5F56"/>
    <w:rsid w:val="005B64BE"/>
    <w:rsid w:val="005B6780"/>
    <w:rsid w:val="005B6EB5"/>
    <w:rsid w:val="005B7AD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F72"/>
    <w:rsid w:val="005D239B"/>
    <w:rsid w:val="005D658A"/>
    <w:rsid w:val="005D7244"/>
    <w:rsid w:val="005D73D1"/>
    <w:rsid w:val="005D7681"/>
    <w:rsid w:val="005D7D85"/>
    <w:rsid w:val="005E00F6"/>
    <w:rsid w:val="005E14BE"/>
    <w:rsid w:val="005E1934"/>
    <w:rsid w:val="005E1EB8"/>
    <w:rsid w:val="005E323C"/>
    <w:rsid w:val="005E35F3"/>
    <w:rsid w:val="005E44D2"/>
    <w:rsid w:val="005E533B"/>
    <w:rsid w:val="005E62E5"/>
    <w:rsid w:val="005E6B05"/>
    <w:rsid w:val="005F1B9F"/>
    <w:rsid w:val="005F283B"/>
    <w:rsid w:val="005F336B"/>
    <w:rsid w:val="005F3466"/>
    <w:rsid w:val="005F3CE8"/>
    <w:rsid w:val="005F3F48"/>
    <w:rsid w:val="005F46E0"/>
    <w:rsid w:val="005F4709"/>
    <w:rsid w:val="005F4DD0"/>
    <w:rsid w:val="005F5992"/>
    <w:rsid w:val="005F5A84"/>
    <w:rsid w:val="005F60B5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206B2"/>
    <w:rsid w:val="00621220"/>
    <w:rsid w:val="00621C4C"/>
    <w:rsid w:val="00621D9A"/>
    <w:rsid w:val="00621DD2"/>
    <w:rsid w:val="00622AB8"/>
    <w:rsid w:val="00623309"/>
    <w:rsid w:val="0062385A"/>
    <w:rsid w:val="00623D78"/>
    <w:rsid w:val="00623DAF"/>
    <w:rsid w:val="006243B6"/>
    <w:rsid w:val="00624A0E"/>
    <w:rsid w:val="006250AD"/>
    <w:rsid w:val="006267EF"/>
    <w:rsid w:val="00626CA1"/>
    <w:rsid w:val="0062788B"/>
    <w:rsid w:val="0063071A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317D"/>
    <w:rsid w:val="00646063"/>
    <w:rsid w:val="00646D8C"/>
    <w:rsid w:val="00647D28"/>
    <w:rsid w:val="006507E4"/>
    <w:rsid w:val="006511DB"/>
    <w:rsid w:val="00652673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3017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4F13"/>
    <w:rsid w:val="006755E4"/>
    <w:rsid w:val="0067791E"/>
    <w:rsid w:val="0068152B"/>
    <w:rsid w:val="00681641"/>
    <w:rsid w:val="00682FBA"/>
    <w:rsid w:val="00683703"/>
    <w:rsid w:val="0068444D"/>
    <w:rsid w:val="00684CB0"/>
    <w:rsid w:val="00685D8C"/>
    <w:rsid w:val="00685FA8"/>
    <w:rsid w:val="0068630D"/>
    <w:rsid w:val="00686941"/>
    <w:rsid w:val="00687BFD"/>
    <w:rsid w:val="0069025C"/>
    <w:rsid w:val="006902BA"/>
    <w:rsid w:val="00690477"/>
    <w:rsid w:val="00690A44"/>
    <w:rsid w:val="00690AC5"/>
    <w:rsid w:val="00690F3D"/>
    <w:rsid w:val="00692159"/>
    <w:rsid w:val="00692243"/>
    <w:rsid w:val="006928F5"/>
    <w:rsid w:val="0069342E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52D"/>
    <w:rsid w:val="006A3E62"/>
    <w:rsid w:val="006A5167"/>
    <w:rsid w:val="006A526A"/>
    <w:rsid w:val="006A635A"/>
    <w:rsid w:val="006A6480"/>
    <w:rsid w:val="006A6718"/>
    <w:rsid w:val="006A6C64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52BD"/>
    <w:rsid w:val="006B555D"/>
    <w:rsid w:val="006B5C2E"/>
    <w:rsid w:val="006B5F6A"/>
    <w:rsid w:val="006B691E"/>
    <w:rsid w:val="006B7C32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4120"/>
    <w:rsid w:val="006D4A9F"/>
    <w:rsid w:val="006D55E1"/>
    <w:rsid w:val="006E04E5"/>
    <w:rsid w:val="006E1EC8"/>
    <w:rsid w:val="006E1F3A"/>
    <w:rsid w:val="006E1F89"/>
    <w:rsid w:val="006E256D"/>
    <w:rsid w:val="006E410D"/>
    <w:rsid w:val="006E4290"/>
    <w:rsid w:val="006E6286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FA9"/>
    <w:rsid w:val="00712360"/>
    <w:rsid w:val="007130AE"/>
    <w:rsid w:val="007133C0"/>
    <w:rsid w:val="007145CC"/>
    <w:rsid w:val="007164E8"/>
    <w:rsid w:val="00716E42"/>
    <w:rsid w:val="00717B19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374A"/>
    <w:rsid w:val="00733D1F"/>
    <w:rsid w:val="00735D06"/>
    <w:rsid w:val="00736005"/>
    <w:rsid w:val="0073653C"/>
    <w:rsid w:val="00736ADB"/>
    <w:rsid w:val="00737F3D"/>
    <w:rsid w:val="00742927"/>
    <w:rsid w:val="007438C3"/>
    <w:rsid w:val="0074450E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13CC"/>
    <w:rsid w:val="007614E5"/>
    <w:rsid w:val="00762CDC"/>
    <w:rsid w:val="007636C8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D3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46D"/>
    <w:rsid w:val="007904F4"/>
    <w:rsid w:val="00791627"/>
    <w:rsid w:val="00791F87"/>
    <w:rsid w:val="00793156"/>
    <w:rsid w:val="00794F1E"/>
    <w:rsid w:val="007965C6"/>
    <w:rsid w:val="00796878"/>
    <w:rsid w:val="007979B6"/>
    <w:rsid w:val="007A00C4"/>
    <w:rsid w:val="007A1750"/>
    <w:rsid w:val="007A1C6F"/>
    <w:rsid w:val="007A2B9A"/>
    <w:rsid w:val="007A2C1A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43E4"/>
    <w:rsid w:val="007C05F1"/>
    <w:rsid w:val="007C155B"/>
    <w:rsid w:val="007C1953"/>
    <w:rsid w:val="007C24E9"/>
    <w:rsid w:val="007C2805"/>
    <w:rsid w:val="007C301E"/>
    <w:rsid w:val="007C3D52"/>
    <w:rsid w:val="007C4B7C"/>
    <w:rsid w:val="007C4D5F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C76"/>
    <w:rsid w:val="007D2E38"/>
    <w:rsid w:val="007D4A11"/>
    <w:rsid w:val="007D4A2D"/>
    <w:rsid w:val="007D5DF6"/>
    <w:rsid w:val="007D6561"/>
    <w:rsid w:val="007D755A"/>
    <w:rsid w:val="007E271C"/>
    <w:rsid w:val="007E32E7"/>
    <w:rsid w:val="007E44BE"/>
    <w:rsid w:val="007E45A7"/>
    <w:rsid w:val="007E6A5A"/>
    <w:rsid w:val="007E6BCF"/>
    <w:rsid w:val="007E7B1F"/>
    <w:rsid w:val="007F1F09"/>
    <w:rsid w:val="007F2F33"/>
    <w:rsid w:val="007F33BA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2711"/>
    <w:rsid w:val="00834811"/>
    <w:rsid w:val="008363E4"/>
    <w:rsid w:val="00840FB2"/>
    <w:rsid w:val="008413B9"/>
    <w:rsid w:val="008417A0"/>
    <w:rsid w:val="00841CC7"/>
    <w:rsid w:val="00844DC6"/>
    <w:rsid w:val="0084500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5AF4"/>
    <w:rsid w:val="0085698F"/>
    <w:rsid w:val="00856C61"/>
    <w:rsid w:val="00857609"/>
    <w:rsid w:val="00857981"/>
    <w:rsid w:val="00860165"/>
    <w:rsid w:val="00860D20"/>
    <w:rsid w:val="00860F16"/>
    <w:rsid w:val="00862048"/>
    <w:rsid w:val="0086204E"/>
    <w:rsid w:val="0086274D"/>
    <w:rsid w:val="0086331E"/>
    <w:rsid w:val="00863AFD"/>
    <w:rsid w:val="00864349"/>
    <w:rsid w:val="00864FC5"/>
    <w:rsid w:val="0086554E"/>
    <w:rsid w:val="00866106"/>
    <w:rsid w:val="00867EC7"/>
    <w:rsid w:val="00873ACA"/>
    <w:rsid w:val="00874386"/>
    <w:rsid w:val="00875382"/>
    <w:rsid w:val="00875EAF"/>
    <w:rsid w:val="008802EF"/>
    <w:rsid w:val="00880763"/>
    <w:rsid w:val="00880F7B"/>
    <w:rsid w:val="00880F97"/>
    <w:rsid w:val="008816A8"/>
    <w:rsid w:val="00881743"/>
    <w:rsid w:val="00881AFA"/>
    <w:rsid w:val="00882087"/>
    <w:rsid w:val="00882FEA"/>
    <w:rsid w:val="008841AC"/>
    <w:rsid w:val="0088554E"/>
    <w:rsid w:val="00885E71"/>
    <w:rsid w:val="008866B2"/>
    <w:rsid w:val="00887B8C"/>
    <w:rsid w:val="008900A1"/>
    <w:rsid w:val="008904F3"/>
    <w:rsid w:val="00891AB5"/>
    <w:rsid w:val="00893841"/>
    <w:rsid w:val="00893B4E"/>
    <w:rsid w:val="008940F6"/>
    <w:rsid w:val="00894B22"/>
    <w:rsid w:val="00894C25"/>
    <w:rsid w:val="00894E62"/>
    <w:rsid w:val="008A0BAC"/>
    <w:rsid w:val="008A0DC9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41F4"/>
    <w:rsid w:val="008B4D92"/>
    <w:rsid w:val="008B59DA"/>
    <w:rsid w:val="008B677F"/>
    <w:rsid w:val="008C0490"/>
    <w:rsid w:val="008C38F9"/>
    <w:rsid w:val="008C3DA2"/>
    <w:rsid w:val="008C5D27"/>
    <w:rsid w:val="008C635C"/>
    <w:rsid w:val="008D01F2"/>
    <w:rsid w:val="008D146C"/>
    <w:rsid w:val="008D26B6"/>
    <w:rsid w:val="008D2F03"/>
    <w:rsid w:val="008D4393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3824"/>
    <w:rsid w:val="00913E09"/>
    <w:rsid w:val="009140BD"/>
    <w:rsid w:val="009141DD"/>
    <w:rsid w:val="0091425A"/>
    <w:rsid w:val="00915449"/>
    <w:rsid w:val="00915A2F"/>
    <w:rsid w:val="00916872"/>
    <w:rsid w:val="009209B5"/>
    <w:rsid w:val="00920A79"/>
    <w:rsid w:val="00922582"/>
    <w:rsid w:val="009232F9"/>
    <w:rsid w:val="009234AC"/>
    <w:rsid w:val="009244F8"/>
    <w:rsid w:val="009253F9"/>
    <w:rsid w:val="009260C4"/>
    <w:rsid w:val="00926435"/>
    <w:rsid w:val="009271B5"/>
    <w:rsid w:val="00927653"/>
    <w:rsid w:val="00927B43"/>
    <w:rsid w:val="0093056B"/>
    <w:rsid w:val="00931F85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B2A"/>
    <w:rsid w:val="00941D08"/>
    <w:rsid w:val="00941FF5"/>
    <w:rsid w:val="00942192"/>
    <w:rsid w:val="00943979"/>
    <w:rsid w:val="00944906"/>
    <w:rsid w:val="00944B37"/>
    <w:rsid w:val="009467D1"/>
    <w:rsid w:val="00946821"/>
    <w:rsid w:val="00947154"/>
    <w:rsid w:val="0094765C"/>
    <w:rsid w:val="00947947"/>
    <w:rsid w:val="009511BB"/>
    <w:rsid w:val="009512C0"/>
    <w:rsid w:val="0095189A"/>
    <w:rsid w:val="0095354E"/>
    <w:rsid w:val="0095439C"/>
    <w:rsid w:val="0095466F"/>
    <w:rsid w:val="00954F2A"/>
    <w:rsid w:val="0095553E"/>
    <w:rsid w:val="0095637D"/>
    <w:rsid w:val="0095661C"/>
    <w:rsid w:val="009567E4"/>
    <w:rsid w:val="00956F9D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80AE5"/>
    <w:rsid w:val="00981B31"/>
    <w:rsid w:val="00982A7E"/>
    <w:rsid w:val="00983178"/>
    <w:rsid w:val="00983481"/>
    <w:rsid w:val="00983B2D"/>
    <w:rsid w:val="00985ADD"/>
    <w:rsid w:val="00991A93"/>
    <w:rsid w:val="00992B04"/>
    <w:rsid w:val="00994149"/>
    <w:rsid w:val="009947C3"/>
    <w:rsid w:val="00994993"/>
    <w:rsid w:val="00995603"/>
    <w:rsid w:val="00995F5C"/>
    <w:rsid w:val="00996416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596"/>
    <w:rsid w:val="009B2DA9"/>
    <w:rsid w:val="009B3904"/>
    <w:rsid w:val="009B3E78"/>
    <w:rsid w:val="009B530E"/>
    <w:rsid w:val="009B6263"/>
    <w:rsid w:val="009B723B"/>
    <w:rsid w:val="009B7A69"/>
    <w:rsid w:val="009B7AD8"/>
    <w:rsid w:val="009C1372"/>
    <w:rsid w:val="009C1F2D"/>
    <w:rsid w:val="009C2AB5"/>
    <w:rsid w:val="009C3EF4"/>
    <w:rsid w:val="009C414B"/>
    <w:rsid w:val="009C596C"/>
    <w:rsid w:val="009C6786"/>
    <w:rsid w:val="009C68BE"/>
    <w:rsid w:val="009C6CC2"/>
    <w:rsid w:val="009D0B49"/>
    <w:rsid w:val="009D0CD2"/>
    <w:rsid w:val="009D12B0"/>
    <w:rsid w:val="009D2396"/>
    <w:rsid w:val="009D2E5E"/>
    <w:rsid w:val="009D3119"/>
    <w:rsid w:val="009D43C9"/>
    <w:rsid w:val="009D58DE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337D"/>
    <w:rsid w:val="009F3482"/>
    <w:rsid w:val="009F6009"/>
    <w:rsid w:val="009F6574"/>
    <w:rsid w:val="00A003A2"/>
    <w:rsid w:val="00A010A0"/>
    <w:rsid w:val="00A01EF0"/>
    <w:rsid w:val="00A021E9"/>
    <w:rsid w:val="00A02295"/>
    <w:rsid w:val="00A022FC"/>
    <w:rsid w:val="00A03693"/>
    <w:rsid w:val="00A0561E"/>
    <w:rsid w:val="00A0573F"/>
    <w:rsid w:val="00A05BDD"/>
    <w:rsid w:val="00A05EDF"/>
    <w:rsid w:val="00A06356"/>
    <w:rsid w:val="00A07A68"/>
    <w:rsid w:val="00A07D33"/>
    <w:rsid w:val="00A10047"/>
    <w:rsid w:val="00A1117E"/>
    <w:rsid w:val="00A1334D"/>
    <w:rsid w:val="00A13BA9"/>
    <w:rsid w:val="00A151B9"/>
    <w:rsid w:val="00A15D66"/>
    <w:rsid w:val="00A16A19"/>
    <w:rsid w:val="00A174CD"/>
    <w:rsid w:val="00A21817"/>
    <w:rsid w:val="00A21DB1"/>
    <w:rsid w:val="00A234F1"/>
    <w:rsid w:val="00A23865"/>
    <w:rsid w:val="00A24406"/>
    <w:rsid w:val="00A252C0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26B6"/>
    <w:rsid w:val="00A32D4E"/>
    <w:rsid w:val="00A3353D"/>
    <w:rsid w:val="00A354DF"/>
    <w:rsid w:val="00A37692"/>
    <w:rsid w:val="00A4060C"/>
    <w:rsid w:val="00A4135B"/>
    <w:rsid w:val="00A415A6"/>
    <w:rsid w:val="00A42765"/>
    <w:rsid w:val="00A428CB"/>
    <w:rsid w:val="00A42ACA"/>
    <w:rsid w:val="00A42D32"/>
    <w:rsid w:val="00A43C7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5E45"/>
    <w:rsid w:val="00A56043"/>
    <w:rsid w:val="00A575EC"/>
    <w:rsid w:val="00A57B34"/>
    <w:rsid w:val="00A60131"/>
    <w:rsid w:val="00A60E10"/>
    <w:rsid w:val="00A61B46"/>
    <w:rsid w:val="00A645CA"/>
    <w:rsid w:val="00A64D71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277"/>
    <w:rsid w:val="00A763C9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74B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348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FE2"/>
    <w:rsid w:val="00AD179D"/>
    <w:rsid w:val="00AD2E38"/>
    <w:rsid w:val="00AD3A91"/>
    <w:rsid w:val="00AD46B3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1E9A"/>
    <w:rsid w:val="00AE3AE4"/>
    <w:rsid w:val="00AE3D88"/>
    <w:rsid w:val="00AE3F29"/>
    <w:rsid w:val="00AE48AA"/>
    <w:rsid w:val="00AE6C09"/>
    <w:rsid w:val="00AE7FA0"/>
    <w:rsid w:val="00AF0EB9"/>
    <w:rsid w:val="00AF2C9E"/>
    <w:rsid w:val="00AF4BA4"/>
    <w:rsid w:val="00AF5A0C"/>
    <w:rsid w:val="00AF5F00"/>
    <w:rsid w:val="00AF61DD"/>
    <w:rsid w:val="00AF697D"/>
    <w:rsid w:val="00B001E7"/>
    <w:rsid w:val="00B0042F"/>
    <w:rsid w:val="00B00B58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591C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0296"/>
    <w:rsid w:val="00B51858"/>
    <w:rsid w:val="00B52403"/>
    <w:rsid w:val="00B52F1F"/>
    <w:rsid w:val="00B53FAA"/>
    <w:rsid w:val="00B5505C"/>
    <w:rsid w:val="00B556BA"/>
    <w:rsid w:val="00B55C1E"/>
    <w:rsid w:val="00B56D6C"/>
    <w:rsid w:val="00B6042C"/>
    <w:rsid w:val="00B60F86"/>
    <w:rsid w:val="00B612A0"/>
    <w:rsid w:val="00B61331"/>
    <w:rsid w:val="00B61E64"/>
    <w:rsid w:val="00B63D28"/>
    <w:rsid w:val="00B64257"/>
    <w:rsid w:val="00B648C7"/>
    <w:rsid w:val="00B64E12"/>
    <w:rsid w:val="00B64EB9"/>
    <w:rsid w:val="00B64F88"/>
    <w:rsid w:val="00B6589C"/>
    <w:rsid w:val="00B672E2"/>
    <w:rsid w:val="00B71476"/>
    <w:rsid w:val="00B71D9A"/>
    <w:rsid w:val="00B72C3D"/>
    <w:rsid w:val="00B77399"/>
    <w:rsid w:val="00B77712"/>
    <w:rsid w:val="00B810CD"/>
    <w:rsid w:val="00B8131A"/>
    <w:rsid w:val="00B83671"/>
    <w:rsid w:val="00B841A4"/>
    <w:rsid w:val="00B846F5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4CE7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957"/>
    <w:rsid w:val="00BB033A"/>
    <w:rsid w:val="00BB08C9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0E61"/>
    <w:rsid w:val="00BC19BC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16E"/>
    <w:rsid w:val="00C1572B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C44"/>
    <w:rsid w:val="00C32E35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5694"/>
    <w:rsid w:val="00C46DD2"/>
    <w:rsid w:val="00C47D00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6CAD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0EB5"/>
    <w:rsid w:val="00CB1FE9"/>
    <w:rsid w:val="00CB23A2"/>
    <w:rsid w:val="00CB2FC0"/>
    <w:rsid w:val="00CB49B5"/>
    <w:rsid w:val="00CB5E02"/>
    <w:rsid w:val="00CB687C"/>
    <w:rsid w:val="00CB69BB"/>
    <w:rsid w:val="00CB6E6F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BB5"/>
    <w:rsid w:val="00CE5BEE"/>
    <w:rsid w:val="00CE6232"/>
    <w:rsid w:val="00CE67AF"/>
    <w:rsid w:val="00CE697E"/>
    <w:rsid w:val="00CE7C1F"/>
    <w:rsid w:val="00CF0F08"/>
    <w:rsid w:val="00CF1FCF"/>
    <w:rsid w:val="00CF326F"/>
    <w:rsid w:val="00CF5CAE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B5A"/>
    <w:rsid w:val="00D16D71"/>
    <w:rsid w:val="00D16FC2"/>
    <w:rsid w:val="00D17150"/>
    <w:rsid w:val="00D17DC2"/>
    <w:rsid w:val="00D204D0"/>
    <w:rsid w:val="00D208AD"/>
    <w:rsid w:val="00D21443"/>
    <w:rsid w:val="00D2179E"/>
    <w:rsid w:val="00D21BE0"/>
    <w:rsid w:val="00D22495"/>
    <w:rsid w:val="00D227B7"/>
    <w:rsid w:val="00D22B61"/>
    <w:rsid w:val="00D23A60"/>
    <w:rsid w:val="00D23AC9"/>
    <w:rsid w:val="00D23F4A"/>
    <w:rsid w:val="00D24D79"/>
    <w:rsid w:val="00D26E55"/>
    <w:rsid w:val="00D26FE6"/>
    <w:rsid w:val="00D27513"/>
    <w:rsid w:val="00D275CA"/>
    <w:rsid w:val="00D27E50"/>
    <w:rsid w:val="00D27E8D"/>
    <w:rsid w:val="00D27EB1"/>
    <w:rsid w:val="00D31038"/>
    <w:rsid w:val="00D3133D"/>
    <w:rsid w:val="00D31828"/>
    <w:rsid w:val="00D318BE"/>
    <w:rsid w:val="00D3332D"/>
    <w:rsid w:val="00D34889"/>
    <w:rsid w:val="00D35DA0"/>
    <w:rsid w:val="00D35FC0"/>
    <w:rsid w:val="00D36113"/>
    <w:rsid w:val="00D3700B"/>
    <w:rsid w:val="00D370C6"/>
    <w:rsid w:val="00D377EA"/>
    <w:rsid w:val="00D401E1"/>
    <w:rsid w:val="00D410CF"/>
    <w:rsid w:val="00D41AFD"/>
    <w:rsid w:val="00D42590"/>
    <w:rsid w:val="00D42DE0"/>
    <w:rsid w:val="00D43791"/>
    <w:rsid w:val="00D43D65"/>
    <w:rsid w:val="00D44144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71E2B"/>
    <w:rsid w:val="00D72247"/>
    <w:rsid w:val="00D72260"/>
    <w:rsid w:val="00D723B3"/>
    <w:rsid w:val="00D73A67"/>
    <w:rsid w:val="00D74191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94B"/>
    <w:rsid w:val="00D91A9C"/>
    <w:rsid w:val="00D91C88"/>
    <w:rsid w:val="00D9302A"/>
    <w:rsid w:val="00D93355"/>
    <w:rsid w:val="00D9489B"/>
    <w:rsid w:val="00D95953"/>
    <w:rsid w:val="00D96A21"/>
    <w:rsid w:val="00DA1646"/>
    <w:rsid w:val="00DA1708"/>
    <w:rsid w:val="00DA25D7"/>
    <w:rsid w:val="00DA37F9"/>
    <w:rsid w:val="00DA53E3"/>
    <w:rsid w:val="00DA61CD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470E"/>
    <w:rsid w:val="00DC54A7"/>
    <w:rsid w:val="00DC5AF4"/>
    <w:rsid w:val="00DC60FD"/>
    <w:rsid w:val="00DC63A9"/>
    <w:rsid w:val="00DC6525"/>
    <w:rsid w:val="00DC6ABF"/>
    <w:rsid w:val="00DC6E81"/>
    <w:rsid w:val="00DC71A6"/>
    <w:rsid w:val="00DD0165"/>
    <w:rsid w:val="00DD0941"/>
    <w:rsid w:val="00DD1738"/>
    <w:rsid w:val="00DD22AB"/>
    <w:rsid w:val="00DD2306"/>
    <w:rsid w:val="00DD2A1A"/>
    <w:rsid w:val="00DD305C"/>
    <w:rsid w:val="00DD3B05"/>
    <w:rsid w:val="00DD4440"/>
    <w:rsid w:val="00DD590A"/>
    <w:rsid w:val="00DD63F5"/>
    <w:rsid w:val="00DD6B8A"/>
    <w:rsid w:val="00DD771D"/>
    <w:rsid w:val="00DE0F85"/>
    <w:rsid w:val="00DE18D5"/>
    <w:rsid w:val="00DE4177"/>
    <w:rsid w:val="00DE44CD"/>
    <w:rsid w:val="00DE478A"/>
    <w:rsid w:val="00DE4B21"/>
    <w:rsid w:val="00DE533B"/>
    <w:rsid w:val="00DE65AE"/>
    <w:rsid w:val="00DE663A"/>
    <w:rsid w:val="00DE67B6"/>
    <w:rsid w:val="00DE6B70"/>
    <w:rsid w:val="00DF3833"/>
    <w:rsid w:val="00DF4B0E"/>
    <w:rsid w:val="00DF52AC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3116"/>
    <w:rsid w:val="00E03296"/>
    <w:rsid w:val="00E03A1C"/>
    <w:rsid w:val="00E03A55"/>
    <w:rsid w:val="00E03FB2"/>
    <w:rsid w:val="00E043BC"/>
    <w:rsid w:val="00E06330"/>
    <w:rsid w:val="00E06D2C"/>
    <w:rsid w:val="00E072AA"/>
    <w:rsid w:val="00E079E8"/>
    <w:rsid w:val="00E07CE7"/>
    <w:rsid w:val="00E102CA"/>
    <w:rsid w:val="00E11231"/>
    <w:rsid w:val="00E1149B"/>
    <w:rsid w:val="00E130D0"/>
    <w:rsid w:val="00E14F37"/>
    <w:rsid w:val="00E17499"/>
    <w:rsid w:val="00E1763F"/>
    <w:rsid w:val="00E20250"/>
    <w:rsid w:val="00E2031D"/>
    <w:rsid w:val="00E20BDF"/>
    <w:rsid w:val="00E22094"/>
    <w:rsid w:val="00E22981"/>
    <w:rsid w:val="00E22CFD"/>
    <w:rsid w:val="00E23BC3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2C0F"/>
    <w:rsid w:val="00E33DC0"/>
    <w:rsid w:val="00E352F8"/>
    <w:rsid w:val="00E356D8"/>
    <w:rsid w:val="00E36152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47E2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6AB"/>
    <w:rsid w:val="00E674F8"/>
    <w:rsid w:val="00E67F8A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01A1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86ED4"/>
    <w:rsid w:val="00E90345"/>
    <w:rsid w:val="00E90402"/>
    <w:rsid w:val="00E90528"/>
    <w:rsid w:val="00E9180E"/>
    <w:rsid w:val="00E91E4D"/>
    <w:rsid w:val="00E92B7A"/>
    <w:rsid w:val="00E92BB8"/>
    <w:rsid w:val="00E9450A"/>
    <w:rsid w:val="00E947BE"/>
    <w:rsid w:val="00E96E5E"/>
    <w:rsid w:val="00EA0112"/>
    <w:rsid w:val="00EA07CB"/>
    <w:rsid w:val="00EA4BED"/>
    <w:rsid w:val="00EA4DAD"/>
    <w:rsid w:val="00EA5BBA"/>
    <w:rsid w:val="00EA691A"/>
    <w:rsid w:val="00EB0C97"/>
    <w:rsid w:val="00EB17BC"/>
    <w:rsid w:val="00EB28E7"/>
    <w:rsid w:val="00EB4D5B"/>
    <w:rsid w:val="00EB5C94"/>
    <w:rsid w:val="00EB6747"/>
    <w:rsid w:val="00EC195E"/>
    <w:rsid w:val="00EC24C1"/>
    <w:rsid w:val="00EC4B5F"/>
    <w:rsid w:val="00EC4F5D"/>
    <w:rsid w:val="00EC5646"/>
    <w:rsid w:val="00ED12FA"/>
    <w:rsid w:val="00ED39CA"/>
    <w:rsid w:val="00ED3A08"/>
    <w:rsid w:val="00ED452C"/>
    <w:rsid w:val="00ED568F"/>
    <w:rsid w:val="00ED6619"/>
    <w:rsid w:val="00ED66B5"/>
    <w:rsid w:val="00EE0C54"/>
    <w:rsid w:val="00EE1AEA"/>
    <w:rsid w:val="00EE2461"/>
    <w:rsid w:val="00EE24B0"/>
    <w:rsid w:val="00EE26A6"/>
    <w:rsid w:val="00EE3D5F"/>
    <w:rsid w:val="00EE44BD"/>
    <w:rsid w:val="00EE51E9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30CC"/>
    <w:rsid w:val="00F053E9"/>
    <w:rsid w:val="00F05557"/>
    <w:rsid w:val="00F05A83"/>
    <w:rsid w:val="00F06AAA"/>
    <w:rsid w:val="00F06C14"/>
    <w:rsid w:val="00F072F8"/>
    <w:rsid w:val="00F10CE3"/>
    <w:rsid w:val="00F11937"/>
    <w:rsid w:val="00F12ED4"/>
    <w:rsid w:val="00F15601"/>
    <w:rsid w:val="00F15EF2"/>
    <w:rsid w:val="00F17414"/>
    <w:rsid w:val="00F201F4"/>
    <w:rsid w:val="00F201FF"/>
    <w:rsid w:val="00F20EA3"/>
    <w:rsid w:val="00F211DA"/>
    <w:rsid w:val="00F215D6"/>
    <w:rsid w:val="00F2276A"/>
    <w:rsid w:val="00F23351"/>
    <w:rsid w:val="00F2535B"/>
    <w:rsid w:val="00F25776"/>
    <w:rsid w:val="00F261D3"/>
    <w:rsid w:val="00F272CC"/>
    <w:rsid w:val="00F278D7"/>
    <w:rsid w:val="00F30CD1"/>
    <w:rsid w:val="00F3139E"/>
    <w:rsid w:val="00F323AF"/>
    <w:rsid w:val="00F3293A"/>
    <w:rsid w:val="00F346F8"/>
    <w:rsid w:val="00F34856"/>
    <w:rsid w:val="00F34979"/>
    <w:rsid w:val="00F35641"/>
    <w:rsid w:val="00F401AC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4F8C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40CF"/>
    <w:rsid w:val="00F6495C"/>
    <w:rsid w:val="00F65750"/>
    <w:rsid w:val="00F657F4"/>
    <w:rsid w:val="00F6581D"/>
    <w:rsid w:val="00F6597C"/>
    <w:rsid w:val="00F6597F"/>
    <w:rsid w:val="00F65DB0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2FF4"/>
    <w:rsid w:val="00F737AA"/>
    <w:rsid w:val="00F73835"/>
    <w:rsid w:val="00F74BF5"/>
    <w:rsid w:val="00F74CEE"/>
    <w:rsid w:val="00F75B0C"/>
    <w:rsid w:val="00F77A4E"/>
    <w:rsid w:val="00F77FF8"/>
    <w:rsid w:val="00F81278"/>
    <w:rsid w:val="00F8203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3FBD"/>
    <w:rsid w:val="00FA4A20"/>
    <w:rsid w:val="00FA65B9"/>
    <w:rsid w:val="00FA75B1"/>
    <w:rsid w:val="00FB02B9"/>
    <w:rsid w:val="00FB1CC7"/>
    <w:rsid w:val="00FB287D"/>
    <w:rsid w:val="00FB2DBA"/>
    <w:rsid w:val="00FB316A"/>
    <w:rsid w:val="00FB350C"/>
    <w:rsid w:val="00FB557A"/>
    <w:rsid w:val="00FB660D"/>
    <w:rsid w:val="00FC0371"/>
    <w:rsid w:val="00FC1016"/>
    <w:rsid w:val="00FC1D72"/>
    <w:rsid w:val="00FC1F23"/>
    <w:rsid w:val="00FC35D7"/>
    <w:rsid w:val="00FC5179"/>
    <w:rsid w:val="00FC5563"/>
    <w:rsid w:val="00FC5869"/>
    <w:rsid w:val="00FC6F94"/>
    <w:rsid w:val="00FC7B78"/>
    <w:rsid w:val="00FC7ECE"/>
    <w:rsid w:val="00FD10FA"/>
    <w:rsid w:val="00FD278A"/>
    <w:rsid w:val="00FD2962"/>
    <w:rsid w:val="00FD2C63"/>
    <w:rsid w:val="00FD2FD5"/>
    <w:rsid w:val="00FD30F4"/>
    <w:rsid w:val="00FD4F0F"/>
    <w:rsid w:val="00FD5588"/>
    <w:rsid w:val="00FD648D"/>
    <w:rsid w:val="00FE0F6D"/>
    <w:rsid w:val="00FE2380"/>
    <w:rsid w:val="00FE2385"/>
    <w:rsid w:val="00FE25E1"/>
    <w:rsid w:val="00FE2D90"/>
    <w:rsid w:val="00FE49AF"/>
    <w:rsid w:val="00FE4EF8"/>
    <w:rsid w:val="00FE4F5B"/>
    <w:rsid w:val="00FE5E73"/>
    <w:rsid w:val="00FF1A52"/>
    <w:rsid w:val="00FF2F34"/>
    <w:rsid w:val="00FF330E"/>
    <w:rsid w:val="00FF359C"/>
    <w:rsid w:val="00FF360A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A26A49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20EF8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91</Pages>
  <Words>4900</Words>
  <Characters>27934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5337</cp:revision>
  <dcterms:created xsi:type="dcterms:W3CDTF">2016-09-14T04:29:00Z</dcterms:created>
  <dcterms:modified xsi:type="dcterms:W3CDTF">2019-11-30T14:17:00Z</dcterms:modified>
</cp:coreProperties>
</file>